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4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9"/>
        <w:gridCol w:w="3180"/>
        <w:gridCol w:w="3855"/>
      </w:tblGrid>
      <w:tr w:rsidR="00646A81" w:rsidRPr="00646A81" w14:paraId="0E6F72E7" w14:textId="77777777" w:rsidTr="00C91EC1">
        <w:trPr>
          <w:cantSplit/>
          <w:trHeight w:hRule="exact" w:val="361"/>
        </w:trPr>
        <w:tc>
          <w:tcPr>
            <w:tcW w:w="106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08A89" w14:textId="77777777" w:rsidR="00945414" w:rsidRPr="00646A81" w:rsidRDefault="00945414">
            <w:pPr>
              <w:pStyle w:val="Nagwek1"/>
              <w:ind w:left="85" w:right="85"/>
              <w:rPr>
                <w:color w:val="auto"/>
              </w:rPr>
            </w:pPr>
            <w:r w:rsidRPr="00646A81">
              <w:rPr>
                <w:color w:val="auto"/>
              </w:rPr>
              <w:t>MINISTERSTWO SPRAWIEDLIWOŚCI, Al. Ujazdowskie 11, 00-950 Warszawa</w:t>
            </w:r>
          </w:p>
        </w:tc>
      </w:tr>
      <w:tr w:rsidR="00646A81" w:rsidRPr="00646A81" w14:paraId="1776D5A3" w14:textId="77777777" w:rsidTr="00C91EC1">
        <w:trPr>
          <w:cantSplit/>
          <w:trHeight w:hRule="exact" w:val="938"/>
        </w:trPr>
        <w:tc>
          <w:tcPr>
            <w:tcW w:w="358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79C8C2B" w14:textId="646FC176" w:rsidR="009E106D" w:rsidRDefault="009E106D" w:rsidP="009E106D">
            <w:pPr>
              <w:spacing w:line="260" w:lineRule="exact"/>
              <w:ind w:left="85" w:right="85"/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 xml:space="preserve">Zakład </w:t>
            </w:r>
            <w:r w:rsidR="00C120CD">
              <w:rPr>
                <w:rFonts w:ascii="Arial PL" w:hAnsi="Arial PL"/>
                <w:b/>
                <w:sz w:val="18"/>
              </w:rPr>
              <w:t>P</w:t>
            </w:r>
            <w:r w:rsidRPr="00646A81">
              <w:rPr>
                <w:rFonts w:ascii="Arial PL" w:hAnsi="Arial PL"/>
                <w:b/>
                <w:sz w:val="18"/>
              </w:rPr>
              <w:t xml:space="preserve">oprawczy / Okręgowy </w:t>
            </w:r>
            <w:r w:rsidR="001E4261">
              <w:rPr>
                <w:rFonts w:ascii="Arial PL" w:hAnsi="Arial PL"/>
                <w:b/>
                <w:sz w:val="18"/>
              </w:rPr>
              <w:t>O</w:t>
            </w:r>
            <w:r w:rsidRPr="00646A81">
              <w:rPr>
                <w:rFonts w:ascii="Arial PL" w:hAnsi="Arial PL"/>
                <w:b/>
                <w:sz w:val="18"/>
              </w:rPr>
              <w:t xml:space="preserve">środek </w:t>
            </w:r>
            <w:r w:rsidR="001E4261">
              <w:rPr>
                <w:rFonts w:ascii="Arial PL" w:hAnsi="Arial PL"/>
                <w:b/>
                <w:sz w:val="18"/>
              </w:rPr>
              <w:t>W</w:t>
            </w:r>
            <w:r w:rsidRPr="00646A81">
              <w:rPr>
                <w:rFonts w:ascii="Arial PL" w:hAnsi="Arial PL"/>
                <w:b/>
                <w:sz w:val="18"/>
              </w:rPr>
              <w:t>ychowawczy</w:t>
            </w:r>
          </w:p>
          <w:p w14:paraId="3979ED69" w14:textId="77777777" w:rsidR="00C91EC1" w:rsidRPr="00646A81" w:rsidRDefault="00C91EC1" w:rsidP="009E106D">
            <w:pPr>
              <w:spacing w:line="26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  <w:p w14:paraId="6BB9FED9" w14:textId="77777777" w:rsidR="009E106D" w:rsidRPr="00646A81" w:rsidRDefault="009E106D" w:rsidP="009E106D">
            <w:pPr>
              <w:pStyle w:val="Nagwek2"/>
              <w:rPr>
                <w:color w:val="auto"/>
              </w:rPr>
            </w:pPr>
          </w:p>
          <w:p w14:paraId="6497C62E" w14:textId="5972B1A2" w:rsidR="00AC2EE0" w:rsidRPr="00646A81" w:rsidRDefault="009E106D" w:rsidP="009E106D">
            <w:pPr>
              <w:rPr>
                <w:rFonts w:ascii="Arial PL" w:hAnsi="Arial PL"/>
                <w:b/>
                <w:sz w:val="18"/>
              </w:rPr>
            </w:pPr>
            <w:r w:rsidRPr="00646A81">
              <w:rPr>
                <w:rFonts w:ascii="Arial PL" w:hAnsi="Arial PL"/>
                <w:b/>
                <w:sz w:val="18"/>
              </w:rPr>
              <w:t xml:space="preserve">  </w:t>
            </w:r>
            <w:proofErr w:type="gramStart"/>
            <w:r w:rsidRPr="00646A81">
              <w:rPr>
                <w:rFonts w:ascii="Arial PL" w:hAnsi="Arial PL"/>
                <w:b/>
                <w:sz w:val="18"/>
              </w:rPr>
              <w:t>w  ..................................................</w:t>
            </w:r>
            <w:proofErr w:type="gramEnd"/>
          </w:p>
        </w:tc>
        <w:tc>
          <w:tcPr>
            <w:tcW w:w="31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2D9AD0BE" w14:textId="77777777" w:rsidR="00AC2EE0" w:rsidRPr="00646A81" w:rsidRDefault="00AC2EE0" w:rsidP="00AC2EE0">
            <w:pPr>
              <w:pStyle w:val="Nagwek3"/>
              <w:spacing w:line="260" w:lineRule="atLeast"/>
              <w:rPr>
                <w:color w:val="auto"/>
              </w:rPr>
            </w:pPr>
            <w:r w:rsidRPr="00646A81">
              <w:rPr>
                <w:color w:val="auto"/>
              </w:rPr>
              <w:t>MS-ZN26p</w:t>
            </w:r>
          </w:p>
          <w:p w14:paraId="2746D06F" w14:textId="77777777" w:rsidR="00AC2EE0" w:rsidRPr="00646A81" w:rsidRDefault="00AC2EE0" w:rsidP="00AC2EE0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646A81">
              <w:rPr>
                <w:w w:val="95"/>
                <w:sz w:val="22"/>
              </w:rPr>
              <w:t>Sprawozdanie</w:t>
            </w:r>
          </w:p>
          <w:p w14:paraId="62B6E9C5" w14:textId="77777777" w:rsidR="00AC2EE0" w:rsidRPr="00646A81" w:rsidRDefault="00AC2EE0" w:rsidP="00AC2EE0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14:paraId="289E400A" w14:textId="50E6ED8A" w:rsidR="00AC2EE0" w:rsidRPr="00C91EC1" w:rsidRDefault="00AC2EE0" w:rsidP="002E1E35">
            <w:pPr>
              <w:spacing w:line="220" w:lineRule="atLeast"/>
              <w:jc w:val="center"/>
              <w:rPr>
                <w:rFonts w:ascii="Arial PL" w:hAnsi="Arial PL"/>
                <w:b/>
                <w:color w:val="FF0000"/>
                <w:w w:val="95"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  <w:r w:rsidR="00C91EC1">
              <w:rPr>
                <w:rFonts w:ascii="Arial" w:hAnsi="Arial"/>
                <w:b/>
              </w:rPr>
              <w:t xml:space="preserve"> </w:t>
            </w:r>
            <w:r w:rsidR="00C91EC1" w:rsidRPr="00825526">
              <w:rPr>
                <w:rFonts w:ascii="Arial" w:hAnsi="Arial"/>
                <w:b/>
              </w:rPr>
              <w:t>i</w:t>
            </w:r>
            <w:r w:rsidR="001E4261" w:rsidRPr="00825526">
              <w:rPr>
                <w:rFonts w:ascii="Arial" w:hAnsi="Arial"/>
                <w:b/>
              </w:rPr>
              <w:t> </w:t>
            </w:r>
            <w:r w:rsidR="00C91EC1" w:rsidRPr="00825526">
              <w:rPr>
                <w:rFonts w:ascii="Arial" w:hAnsi="Arial"/>
                <w:b/>
              </w:rPr>
              <w:t>okręgowym ośrodku wychowawczym</w:t>
            </w:r>
          </w:p>
          <w:p w14:paraId="5A0B7B59" w14:textId="479BDB10" w:rsidR="00AC2EE0" w:rsidRPr="00646A81" w:rsidRDefault="002B5056" w:rsidP="00AC2EE0">
            <w:pPr>
              <w:spacing w:line="3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46A81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BB71BB" wp14:editId="05E3A114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23495</wp:posOffset>
                      </wp:positionV>
                      <wp:extent cx="1944370" cy="0"/>
                      <wp:effectExtent l="0" t="0" r="0" b="0"/>
                      <wp:wrapNone/>
                      <wp:docPr id="2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43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87C34E" id="Line 4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85pt" to="154.1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"/>
                  </w:pict>
                </mc:Fallback>
              </mc:AlternateContent>
            </w:r>
          </w:p>
          <w:p w14:paraId="0587FC9F" w14:textId="39544D6C" w:rsidR="00AC2EE0" w:rsidRPr="00646A81" w:rsidRDefault="009E106D" w:rsidP="00AC2EE0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646A81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F319D5" w14:textId="77777777" w:rsidR="00AC2EE0" w:rsidRPr="00646A81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Adresat:</w:t>
            </w:r>
          </w:p>
          <w:p w14:paraId="2532D174" w14:textId="77777777" w:rsidR="00AC2EE0" w:rsidRPr="0063381C" w:rsidRDefault="00AC2EE0" w:rsidP="006D233D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3381C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99A1726" w14:textId="129179B4" w:rsidR="00AC2EE0" w:rsidRPr="00646A81" w:rsidRDefault="00C91EC1" w:rsidP="005852A5">
            <w:pPr>
              <w:spacing w:line="180" w:lineRule="exact"/>
              <w:ind w:left="141" w:right="85" w:hanging="56"/>
              <w:rPr>
                <w:rFonts w:ascii="Arial PL" w:hAnsi="Arial PL"/>
                <w:sz w:val="18"/>
              </w:rPr>
            </w:pPr>
            <w:r w:rsidRPr="006338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C2EE0" w:rsidRPr="0063381C">
              <w:rPr>
                <w:rFonts w:ascii="Arial" w:hAnsi="Arial" w:cs="Arial"/>
                <w:sz w:val="18"/>
                <w:szCs w:val="18"/>
              </w:rPr>
              <w:t xml:space="preserve">Departament </w:t>
            </w:r>
            <w:r w:rsidR="005852A5" w:rsidRPr="0063381C">
              <w:rPr>
                <w:rFonts w:ascii="Arial" w:hAnsi="Arial" w:cs="Arial"/>
                <w:sz w:val="18"/>
                <w:szCs w:val="18"/>
              </w:rPr>
              <w:t>Wykonywania Orzeczeń i Probacji</w:t>
            </w:r>
          </w:p>
        </w:tc>
      </w:tr>
      <w:tr w:rsidR="00646A81" w:rsidRPr="00646A81" w14:paraId="5DB405A4" w14:textId="77777777" w:rsidTr="00C91EC1">
        <w:trPr>
          <w:cantSplit/>
          <w:trHeight w:val="656"/>
        </w:trPr>
        <w:tc>
          <w:tcPr>
            <w:tcW w:w="358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EE96F8" w14:textId="77777777" w:rsidR="00AC2EE0" w:rsidRPr="00646A81" w:rsidRDefault="00AC2EE0" w:rsidP="00AC2EE0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1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22903F" w14:textId="77777777" w:rsidR="00AC2EE0" w:rsidRPr="00646A81" w:rsidRDefault="00AC2EE0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85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14:paraId="190486CC" w14:textId="77777777" w:rsidR="00AC2EE0" w:rsidRPr="00646A81" w:rsidRDefault="00AC2EE0" w:rsidP="007B7A17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646A81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646A81">
              <w:rPr>
                <w:rFonts w:ascii="Arial" w:hAnsi="Arial" w:cs="Arial"/>
                <w:sz w:val="13"/>
                <w:szCs w:val="13"/>
              </w:rPr>
              <w:t xml:space="preserve">: do 5 dnia roboczego: po I półroczu z danymi za pierwsze półrocze </w:t>
            </w:r>
            <w:proofErr w:type="gramStart"/>
            <w:r w:rsidRPr="00646A81">
              <w:rPr>
                <w:rFonts w:ascii="Arial" w:hAnsi="Arial" w:cs="Arial"/>
                <w:sz w:val="13"/>
                <w:szCs w:val="13"/>
              </w:rPr>
              <w:t>i  po</w:t>
            </w:r>
            <w:proofErr w:type="gramEnd"/>
            <w:r w:rsidRPr="00646A81">
              <w:rPr>
                <w:rFonts w:ascii="Arial" w:hAnsi="Arial" w:cs="Arial"/>
                <w:sz w:val="13"/>
                <w:szCs w:val="13"/>
              </w:rPr>
              <w:t xml:space="preserve"> II półroczu z danymi za drugie półrocze  </w:t>
            </w:r>
          </w:p>
        </w:tc>
      </w:tr>
      <w:tr w:rsidR="00646A81" w:rsidRPr="00646A81" w14:paraId="7BC6971D" w14:textId="77777777" w:rsidTr="00C91EC1">
        <w:trPr>
          <w:cantSplit/>
          <w:trHeight w:hRule="exact" w:val="455"/>
        </w:trPr>
        <w:tc>
          <w:tcPr>
            <w:tcW w:w="35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4953F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[APEL]</w:t>
            </w:r>
          </w:p>
          <w:p w14:paraId="3E283B4C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14:paraId="2877AE66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6A4617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55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20F9B54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C56C9BB" w14:textId="77777777" w:rsidTr="00C91EC1">
        <w:trPr>
          <w:cantSplit/>
          <w:trHeight w:hRule="exact" w:val="429"/>
        </w:trPr>
        <w:tc>
          <w:tcPr>
            <w:tcW w:w="35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03D2F" w14:textId="77777777" w:rsidR="00AC2EE0" w:rsidRPr="00646A81" w:rsidRDefault="00AC2EE0" w:rsidP="00AC2EE0">
            <w:pPr>
              <w:spacing w:before="40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46A81">
              <w:rPr>
                <w:rFonts w:ascii="Arial" w:hAnsi="Arial" w:cs="Arial"/>
                <w:sz w:val="18"/>
                <w:szCs w:val="18"/>
              </w:rPr>
              <w:t>Numer identyfikacyjny REGON</w:t>
            </w:r>
          </w:p>
        </w:tc>
        <w:tc>
          <w:tcPr>
            <w:tcW w:w="31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7DB1C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8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7DB35E" w14:textId="77777777" w:rsidR="00AC2EE0" w:rsidRPr="00646A81" w:rsidRDefault="00AC2EE0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14:paraId="6C3EA968" w14:textId="77777777" w:rsidR="00C67F28" w:rsidRPr="00646A81" w:rsidRDefault="00C67F28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14:paraId="3885E7B2" w14:textId="126949BE" w:rsidR="00945414" w:rsidRPr="00646A81" w:rsidRDefault="00945414">
      <w:pPr>
        <w:spacing w:before="20" w:after="40" w:line="360" w:lineRule="exact"/>
        <w:ind w:right="85"/>
        <w:rPr>
          <w:rFonts w:ascii="Arial PL" w:hAnsi="Arial PL"/>
          <w:sz w:val="18"/>
        </w:rPr>
      </w:pPr>
      <w:r w:rsidRPr="00646A81">
        <w:rPr>
          <w:rFonts w:ascii="Arial PL" w:hAnsi="Arial PL"/>
          <w:b/>
          <w:sz w:val="18"/>
        </w:rPr>
        <w:t xml:space="preserve">Dział 1. </w:t>
      </w:r>
      <w:r w:rsidRPr="00646A81">
        <w:rPr>
          <w:rFonts w:ascii="Arial PL" w:hAnsi="Arial PL"/>
          <w:sz w:val="18"/>
        </w:rPr>
        <w:t xml:space="preserve">Stan ewidencyjny wychowanków w ostatnim dniu </w:t>
      </w:r>
      <w:r w:rsidR="007B7A17" w:rsidRPr="00646A81">
        <w:rPr>
          <w:rFonts w:ascii="Arial PL" w:hAnsi="Arial PL"/>
          <w:sz w:val="18"/>
        </w:rPr>
        <w:t>okresu sprawozdawczego</w:t>
      </w:r>
      <w:r w:rsidR="00A70A40" w:rsidRPr="00646A81">
        <w:rPr>
          <w:rFonts w:ascii="Arial PL" w:hAnsi="Arial PL"/>
          <w:sz w:val="18"/>
        </w:rPr>
        <w:t xml:space="preserve"> </w:t>
      </w:r>
    </w:p>
    <w:tbl>
      <w:tblPr>
        <w:tblW w:w="10577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0"/>
        <w:gridCol w:w="992"/>
        <w:gridCol w:w="850"/>
        <w:gridCol w:w="993"/>
        <w:gridCol w:w="639"/>
        <w:gridCol w:w="851"/>
        <w:gridCol w:w="765"/>
        <w:gridCol w:w="863"/>
        <w:gridCol w:w="851"/>
        <w:gridCol w:w="850"/>
        <w:gridCol w:w="851"/>
        <w:gridCol w:w="708"/>
        <w:gridCol w:w="593"/>
      </w:tblGrid>
      <w:tr w:rsidR="00646A81" w:rsidRPr="00646A81" w14:paraId="5A34B3DA" w14:textId="77777777" w:rsidTr="00C91EC1">
        <w:trPr>
          <w:trHeight w:val="300"/>
        </w:trPr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6C90" w14:textId="12F0D0F2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Placówka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9798" w14:textId="323EB9B1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ewidencyjny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7C11" w14:textId="74C6BF58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Stan faktyczny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0282" w14:textId="77777777" w:rsidR="001A7469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przebywających poza ZP (art. 90 UPN)</w:t>
            </w:r>
          </w:p>
          <w:p w14:paraId="63579B60" w14:textId="6290EC5F" w:rsidR="00C67F28" w:rsidRPr="00646A81" w:rsidRDefault="001A7469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/ art. 274 UWIMR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) </w:t>
            </w:r>
            <w:r w:rsidR="00C67F28" w:rsidRPr="00646A81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08DD0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3988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14EF7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6BB79361" w14:textId="77777777" w:rsidTr="00C91EC1">
        <w:trPr>
          <w:trHeight w:val="1347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8E6F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FC3E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02CF" w14:textId="7983A80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6170" w14:textId="77777777" w:rsidR="00C67F28" w:rsidRPr="00646A81" w:rsidRDefault="00C67F28" w:rsidP="00C67F2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0644" w14:textId="6E5AC5EA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hostel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2CD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przebywających na ucieczce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925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w szpitalu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0A12" w14:textId="77777777" w:rsidR="00C67F28" w:rsidRPr="00646A81" w:rsidRDefault="00C67F28" w:rsidP="00C67F28">
            <w:pPr>
              <w:ind w:left="-42" w:right="-4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przebywa- </w:t>
            </w:r>
            <w:proofErr w:type="spellStart"/>
            <w:r w:rsidRPr="00646A81">
              <w:rPr>
                <w:rFonts w:ascii="Arial" w:hAnsi="Arial" w:cs="Arial"/>
                <w:sz w:val="14"/>
                <w:szCs w:val="14"/>
              </w:rPr>
              <w:t>jących</w:t>
            </w:r>
            <w:proofErr w:type="spellEnd"/>
            <w:r w:rsidRPr="00646A81">
              <w:rPr>
                <w:rFonts w:ascii="Arial" w:hAnsi="Arial" w:cs="Arial"/>
                <w:sz w:val="14"/>
                <w:szCs w:val="14"/>
              </w:rPr>
              <w:t xml:space="preserve"> w Areszcie Śledczym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C0EA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przepustkach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279E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przebywających na urlopach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9C49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przepustek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65BA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55CF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45EEE53A" w14:textId="77777777" w:rsidTr="00C91EC1">
        <w:trPr>
          <w:trHeight w:val="240"/>
        </w:trPr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9DDE61" w14:textId="15E30EBC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4F68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69300A" w14:textId="744E9EF4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164D2C4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F66897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175C51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3D8C1B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34CB3D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65BE6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7183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8CDCC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7BE073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5E97B6" w14:textId="77777777" w:rsidR="00C67F28" w:rsidRPr="00646A81" w:rsidRDefault="00C67F28" w:rsidP="00C67F28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12</w:t>
            </w:r>
          </w:p>
        </w:tc>
      </w:tr>
      <w:tr w:rsidR="00646A81" w:rsidRPr="00646A81" w14:paraId="51CCA80B" w14:textId="77777777" w:rsidTr="00C91EC1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DCC02D" w14:textId="7CB37D4F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ZP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8888A5" w14:textId="5A542BD3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5A17BF" w14:textId="0AE2EEEC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C583F2" w14:textId="6FB842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63AFA8" w14:textId="4093588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56AA95" w14:textId="0642827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DDAD4FE" w14:textId="035F9E24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29FD52" w14:textId="12D7FF0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E825F4" w14:textId="48F24F4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04E273" w14:textId="71A7AF0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2354" w14:textId="423120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082747" w14:textId="21AB42D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FD7BFDC" w14:textId="02D432B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83881" w14:textId="199BA34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532030A9" w14:textId="77777777" w:rsidTr="00C91EC1">
        <w:trPr>
          <w:trHeight w:val="285"/>
        </w:trPr>
        <w:tc>
          <w:tcPr>
            <w:tcW w:w="4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03A4F" w14:textId="33416CA9" w:rsidR="001A7469" w:rsidRPr="00646A81" w:rsidRDefault="001A7469" w:rsidP="001A7469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OOW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8FE62" w14:textId="6A221B76" w:rsidR="001A7469" w:rsidRPr="00646A81" w:rsidRDefault="001A7469" w:rsidP="001A746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99FB3" w14:textId="6643F8AE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E055F1" w14:textId="2A3249B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4DD612" w14:textId="321351B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71A2A03" w14:textId="09919B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1CA74C8" w14:textId="1E504C73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EEEDF45" w14:textId="28C81166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F81FE6" w14:textId="78F9F8BB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EC9F7B" w14:textId="1CE0D938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F2539" w14:textId="26A1810F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3D8FD" w14:textId="3721CC25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86796" w14:textId="4524FD9A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4A9AC5" w14:textId="3EF481D1" w:rsidR="001A7469" w:rsidRPr="00646A81" w:rsidRDefault="001A7469" w:rsidP="001A74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3579F83" w14:textId="77777777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p w14:paraId="438F458C" w14:textId="7FF5BEB4" w:rsidR="00E6196F" w:rsidRPr="00646A81" w:rsidRDefault="00E6196F">
      <w:pPr>
        <w:spacing w:line="240" w:lineRule="exact"/>
        <w:ind w:right="85"/>
        <w:rPr>
          <w:rFonts w:ascii="Arial PL" w:hAnsi="Arial PL"/>
          <w:sz w:val="17"/>
        </w:rPr>
      </w:pPr>
    </w:p>
    <w:tbl>
      <w:tblPr>
        <w:tblpPr w:leftFromText="141" w:rightFromText="141" w:vertAnchor="text" w:horzAnchor="page" w:tblpX="7352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26"/>
        <w:gridCol w:w="1134"/>
      </w:tblGrid>
      <w:tr w:rsidR="00646A81" w:rsidRPr="00646A81" w14:paraId="1B22B2D2" w14:textId="77777777" w:rsidTr="00F0791E">
        <w:tc>
          <w:tcPr>
            <w:tcW w:w="850" w:type="dxa"/>
            <w:tcBorders>
              <w:right w:val="single" w:sz="12" w:space="0" w:color="auto"/>
            </w:tcBorders>
          </w:tcPr>
          <w:p w14:paraId="4AB9CC0A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ZP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54D57792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58F103" w14:textId="58A81250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  <w:tr w:rsidR="00646A81" w:rsidRPr="00646A81" w14:paraId="4E3FD563" w14:textId="77777777" w:rsidTr="00F0791E">
        <w:tc>
          <w:tcPr>
            <w:tcW w:w="850" w:type="dxa"/>
            <w:tcBorders>
              <w:right w:val="single" w:sz="12" w:space="0" w:color="auto"/>
            </w:tcBorders>
          </w:tcPr>
          <w:p w14:paraId="1D32D4A5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8"/>
              </w:rPr>
            </w:pPr>
            <w:r w:rsidRPr="00646A81">
              <w:rPr>
                <w:rFonts w:ascii="Arial PL" w:hAnsi="Arial PL"/>
                <w:sz w:val="18"/>
              </w:rPr>
              <w:t>OOW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421473D1" w14:textId="77777777" w:rsidR="00591F1D" w:rsidRPr="00646A81" w:rsidRDefault="00591F1D" w:rsidP="00F0791E">
            <w:pPr>
              <w:spacing w:line="240" w:lineRule="exact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ABE368" w14:textId="42D35E81" w:rsidR="00591F1D" w:rsidRPr="00646A81" w:rsidRDefault="00591F1D" w:rsidP="00F0791E">
            <w:pPr>
              <w:spacing w:line="240" w:lineRule="exact"/>
              <w:jc w:val="right"/>
              <w:rPr>
                <w:rFonts w:ascii="Arial PL" w:hAnsi="Arial PL"/>
                <w:sz w:val="18"/>
              </w:rPr>
            </w:pPr>
          </w:p>
        </w:tc>
      </w:tr>
    </w:tbl>
    <w:p w14:paraId="6A6BE758" w14:textId="722EB262" w:rsidR="00945414" w:rsidRPr="00646A81" w:rsidRDefault="00180886">
      <w:pPr>
        <w:spacing w:line="240" w:lineRule="exact"/>
        <w:ind w:right="85"/>
        <w:rPr>
          <w:rFonts w:ascii="Arial PL" w:hAnsi="Arial PL"/>
          <w:sz w:val="17"/>
        </w:rPr>
      </w:pPr>
      <w:r w:rsidRPr="00646A81">
        <w:rPr>
          <w:rFonts w:ascii="Arial PL" w:hAnsi="Arial PL"/>
          <w:b/>
          <w:sz w:val="16"/>
          <w:szCs w:val="16"/>
        </w:rPr>
        <w:t xml:space="preserve"> Dział 2. </w:t>
      </w:r>
      <w:r w:rsidRPr="00646A81">
        <w:rPr>
          <w:rFonts w:ascii="Arial PL" w:hAnsi="Arial PL"/>
          <w:sz w:val="17"/>
        </w:rPr>
        <w:t>Liczba skierowań oczekujących na doprowadzenie wychowanków</w:t>
      </w:r>
      <w:r w:rsidR="00945414" w:rsidRPr="00646A81">
        <w:rPr>
          <w:rFonts w:ascii="Arial PL" w:hAnsi="Arial PL"/>
          <w:sz w:val="17"/>
        </w:rPr>
        <w:t xml:space="preserve"> </w:t>
      </w:r>
    </w:p>
    <w:p w14:paraId="489712DB" w14:textId="14D4B22B" w:rsidR="00945414" w:rsidRPr="00646A81" w:rsidRDefault="006D721F" w:rsidP="00656DA0">
      <w:pPr>
        <w:pStyle w:val="Nagwek7"/>
        <w:tabs>
          <w:tab w:val="left" w:pos="6140"/>
        </w:tabs>
      </w:pPr>
      <w:r w:rsidRPr="00646A81">
        <w:t xml:space="preserve">                                                                                                                </w:t>
      </w:r>
    </w:p>
    <w:p w14:paraId="66BB2702" w14:textId="77777777" w:rsidR="00945414" w:rsidRPr="00646A81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4D4748F" w14:textId="77777777" w:rsidR="00E6196F" w:rsidRPr="00646A81" w:rsidRDefault="00E6196F">
      <w:pPr>
        <w:spacing w:line="240" w:lineRule="exact"/>
        <w:rPr>
          <w:rFonts w:ascii="Arial PL" w:hAnsi="Arial PL"/>
          <w:sz w:val="18"/>
        </w:rPr>
      </w:pPr>
    </w:p>
    <w:p w14:paraId="55885CF4" w14:textId="77777777" w:rsidR="00180886" w:rsidRPr="00646A81" w:rsidRDefault="00180886">
      <w:pPr>
        <w:spacing w:line="240" w:lineRule="exact"/>
        <w:rPr>
          <w:rFonts w:ascii="Arial PL" w:hAnsi="Arial PL"/>
          <w:sz w:val="18"/>
        </w:rPr>
      </w:pPr>
    </w:p>
    <w:p w14:paraId="6B62CFA9" w14:textId="77777777" w:rsidR="00E6196F" w:rsidRPr="00646A81" w:rsidRDefault="00E6196F" w:rsidP="00E6196F">
      <w:pPr>
        <w:pStyle w:val="Nagwek7"/>
        <w:rPr>
          <w:rFonts w:ascii="Arial" w:hAnsi="Arial" w:cs="Arial"/>
          <w:sz w:val="16"/>
          <w:szCs w:val="16"/>
        </w:rPr>
      </w:pPr>
      <w:r w:rsidRPr="00646A81">
        <w:rPr>
          <w:rFonts w:ascii="Arial" w:hAnsi="Arial" w:cs="Arial"/>
          <w:sz w:val="16"/>
          <w:szCs w:val="16"/>
        </w:rPr>
        <w:t>Dział 3. Ewidencja wychowanków w zakładzie poprawczym</w:t>
      </w:r>
    </w:p>
    <w:p w14:paraId="48C56A20" w14:textId="77777777" w:rsidR="00180886" w:rsidRPr="00646A81" w:rsidRDefault="00180886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58851E79" w14:textId="77777777" w:rsidR="00E6196F" w:rsidRPr="00646A81" w:rsidRDefault="00E6196F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 xml:space="preserve">Dział 3.1. Przybyło </w:t>
      </w:r>
    </w:p>
    <w:p w14:paraId="05EEE16D" w14:textId="77777777" w:rsidR="00E6196F" w:rsidRPr="00646A81" w:rsidRDefault="00E6196F" w:rsidP="00E6196F">
      <w:pPr>
        <w:spacing w:line="180" w:lineRule="exact"/>
        <w:rPr>
          <w:rFonts w:ascii="Arial PL" w:hAnsi="Arial PL"/>
          <w:sz w:val="17"/>
        </w:rPr>
      </w:pPr>
    </w:p>
    <w:tbl>
      <w:tblPr>
        <w:tblW w:w="10047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74"/>
        <w:gridCol w:w="978"/>
        <w:gridCol w:w="1300"/>
        <w:gridCol w:w="1400"/>
        <w:gridCol w:w="937"/>
        <w:gridCol w:w="891"/>
        <w:gridCol w:w="825"/>
        <w:gridCol w:w="836"/>
        <w:gridCol w:w="621"/>
      </w:tblGrid>
      <w:tr w:rsidR="00646A81" w:rsidRPr="00646A81" w14:paraId="28E84687" w14:textId="77777777" w:rsidTr="00C91EC1">
        <w:trPr>
          <w:trHeight w:val="450"/>
        </w:trPr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C16E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6098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7392" w14:textId="43755D3C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umieszczonych w 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>ZP/OOW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na podstawie skierowań MS (po raz pierwszy)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4DFC03A" w14:textId="090CF02F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oprawczego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</w:t>
            </w:r>
            <w:r w:rsidR="004B1488" w:rsidRPr="00646A81">
              <w:rPr>
                <w:rFonts w:ascii="Arial" w:hAnsi="Arial" w:cs="Arial"/>
                <w:sz w:val="14"/>
                <w:szCs w:val="14"/>
              </w:rPr>
              <w:t>ych</w:t>
            </w:r>
            <w:r w:rsidR="00591F1D" w:rsidRPr="00646A81">
              <w:rPr>
                <w:rFonts w:ascii="Arial" w:hAnsi="Arial" w:cs="Arial"/>
                <w:sz w:val="14"/>
                <w:szCs w:val="14"/>
              </w:rPr>
              <w:t xml:space="preserve"> /</w:t>
            </w:r>
          </w:p>
          <w:p w14:paraId="338F8567" w14:textId="373484A6" w:rsidR="00591F1D" w:rsidRPr="00646A81" w:rsidRDefault="00591F1D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kręgowego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środka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ychowawczego z innych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kręgowych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o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środków 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>w</w:t>
            </w:r>
            <w:r w:rsidRPr="00646A81">
              <w:rPr>
                <w:rFonts w:ascii="Arial" w:hAnsi="Arial" w:cs="Arial"/>
                <w:sz w:val="14"/>
                <w:szCs w:val="14"/>
              </w:rPr>
              <w:t>ychowawczych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D8055" w14:textId="12078E39" w:rsidR="00631A09" w:rsidRPr="00646A81" w:rsidRDefault="00631A09" w:rsidP="00590F1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Doprowadzono ponownie po skreśleniu z ewidencji placówki (ponowne skierowanie do ZP</w:t>
            </w:r>
            <w:r w:rsidR="009B1DA3" w:rsidRPr="00646A81">
              <w:rPr>
                <w:rFonts w:ascii="Arial" w:hAnsi="Arial" w:cs="Aria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>)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1465" w14:textId="77777777" w:rsidR="00631A09" w:rsidRPr="00646A81" w:rsidRDefault="00631A09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2D02581C" w14:textId="77777777" w:rsidTr="00C91EC1">
        <w:trPr>
          <w:trHeight w:val="1251"/>
        </w:trPr>
        <w:tc>
          <w:tcPr>
            <w:tcW w:w="2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68BB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6E9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E8E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E31F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E55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Aresztu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21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51C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2CB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3D45" w14:textId="77777777" w:rsidR="00E6196F" w:rsidRPr="00646A81" w:rsidRDefault="00E6196F" w:rsidP="00E6196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1E2D5B0D" w14:textId="77777777" w:rsidTr="00C91EC1">
        <w:trPr>
          <w:trHeight w:val="285"/>
        </w:trPr>
        <w:tc>
          <w:tcPr>
            <w:tcW w:w="22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AEE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7EA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6B84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7DC4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94B0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04C3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7EF5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640E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9397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646A81" w:rsidRPr="00646A81" w14:paraId="0CC71D08" w14:textId="77777777" w:rsidTr="00C91EC1">
        <w:trPr>
          <w:trHeight w:val="28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D0AC1A3" w14:textId="29EDCC66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B361BB" w14:textId="77777777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B922C4" w14:textId="659335E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779F42" w14:textId="5FB6096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92569BD" w14:textId="483CCDF5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564B6F" w14:textId="12E076D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9897A5" w14:textId="505974B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FE893A" w14:textId="26EC3F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E372AC" w14:textId="5164E68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3B33363" w14:textId="7B03872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7980B1CE" w14:textId="77777777" w:rsidTr="00C91EC1">
        <w:trPr>
          <w:trHeight w:val="285"/>
        </w:trPr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45047A6" w14:textId="0F39FBDB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D954BD" w14:textId="368B387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A94C1A9" w14:textId="7D41022E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D6328E" w14:textId="39C2B25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5E5A55" w14:textId="228A96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BC6CB0" w14:textId="4754FD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4A24E85" w14:textId="7E882088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AAE8BB" w14:textId="412333D4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AF3269" w14:textId="15AA4B9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2DD63E" w14:textId="5B88441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DB17AFF" w14:textId="77777777" w:rsidR="00E6196F" w:rsidRPr="00646A81" w:rsidRDefault="00E6196F" w:rsidP="00E6196F">
      <w:pPr>
        <w:spacing w:before="80" w:after="80"/>
        <w:rPr>
          <w:rFonts w:ascii="Arial PL" w:hAnsi="Arial PL"/>
          <w:b/>
          <w:sz w:val="17"/>
        </w:rPr>
      </w:pPr>
    </w:p>
    <w:p w14:paraId="2CC8603B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1E2077E0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EA387F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42A311E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04F28D3C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6820E0C1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05B4186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57EDA3B8" w14:textId="77777777" w:rsidR="00180886" w:rsidRPr="00646A81" w:rsidRDefault="00180886" w:rsidP="00E6196F">
      <w:pPr>
        <w:spacing w:before="80" w:after="80"/>
        <w:rPr>
          <w:rFonts w:ascii="Arial PL" w:hAnsi="Arial PL"/>
          <w:b/>
          <w:sz w:val="17"/>
        </w:rPr>
      </w:pPr>
    </w:p>
    <w:p w14:paraId="22C1D87B" w14:textId="77777777" w:rsidR="00400D87" w:rsidRPr="00646A81" w:rsidRDefault="00400D87" w:rsidP="00E6196F">
      <w:pPr>
        <w:spacing w:before="80" w:after="80"/>
        <w:rPr>
          <w:rFonts w:ascii="Arial" w:hAnsi="Arial" w:cs="Arial"/>
          <w:b/>
          <w:sz w:val="16"/>
          <w:szCs w:val="16"/>
        </w:rPr>
      </w:pPr>
    </w:p>
    <w:p w14:paraId="75EA4A57" w14:textId="77777777" w:rsidR="00C91EC1" w:rsidRDefault="00C91EC1" w:rsidP="009B1DA3">
      <w:pPr>
        <w:spacing w:after="80"/>
        <w:rPr>
          <w:rFonts w:ascii="Arial" w:hAnsi="Arial" w:cs="Arial"/>
          <w:b/>
          <w:sz w:val="16"/>
          <w:szCs w:val="16"/>
        </w:rPr>
      </w:pPr>
    </w:p>
    <w:p w14:paraId="7DF61743" w14:textId="0B632760" w:rsidR="009B1DA3" w:rsidRPr="00646A81" w:rsidRDefault="00E6196F" w:rsidP="009B1DA3">
      <w:pPr>
        <w:spacing w:after="80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.2. Zakład </w:t>
      </w:r>
      <w:r w:rsidR="009B1DA3" w:rsidRPr="00646A81">
        <w:rPr>
          <w:rFonts w:ascii="Arial PL" w:hAnsi="Arial PL"/>
          <w:b/>
          <w:sz w:val="16"/>
          <w:szCs w:val="16"/>
        </w:rPr>
        <w:t>p</w:t>
      </w:r>
      <w:r w:rsidRPr="00646A81">
        <w:rPr>
          <w:rFonts w:ascii="Arial PL" w:hAnsi="Arial PL"/>
          <w:b/>
          <w:sz w:val="16"/>
          <w:szCs w:val="16"/>
        </w:rPr>
        <w:t xml:space="preserve">oprawczy </w:t>
      </w:r>
      <w:r w:rsidR="009B1DA3" w:rsidRPr="00646A81">
        <w:rPr>
          <w:rFonts w:ascii="Arial PL" w:hAnsi="Arial PL"/>
          <w:b/>
          <w:sz w:val="16"/>
          <w:szCs w:val="16"/>
        </w:rPr>
        <w:t xml:space="preserve">/ zakład poprawczy i schronisko dla nieletnich / okręgowy ośrodek wychowawczy </w:t>
      </w:r>
    </w:p>
    <w:p w14:paraId="25BC6A2D" w14:textId="27A55188" w:rsidR="00E6196F" w:rsidRPr="00646A81" w:rsidRDefault="009B1DA3" w:rsidP="009B1DA3">
      <w:pPr>
        <w:spacing w:after="80"/>
        <w:rPr>
          <w:sz w:val="16"/>
          <w:szCs w:val="16"/>
        </w:rPr>
      </w:pPr>
      <w:r w:rsidRPr="00646A81">
        <w:rPr>
          <w:rFonts w:ascii="Arial PL" w:hAnsi="Arial PL"/>
          <w:b/>
          <w:sz w:val="16"/>
          <w:szCs w:val="16"/>
        </w:rPr>
        <w:t>z którego nastąpiło przeniesienie nieletniego</w:t>
      </w:r>
    </w:p>
    <w:tbl>
      <w:tblPr>
        <w:tblW w:w="8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7"/>
        <w:gridCol w:w="2962"/>
      </w:tblGrid>
      <w:tr w:rsidR="0063381C" w:rsidRPr="00646A81" w14:paraId="568D1B43" w14:textId="77777777" w:rsidTr="00705465">
        <w:trPr>
          <w:trHeight w:val="285"/>
        </w:trPr>
        <w:tc>
          <w:tcPr>
            <w:tcW w:w="5439" w:type="dxa"/>
            <w:gridSpan w:val="2"/>
            <w:noWrap/>
            <w:vAlign w:val="center"/>
          </w:tcPr>
          <w:p w14:paraId="2928CC96" w14:textId="77777777" w:rsidR="0063381C" w:rsidRPr="00646A81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noWrap/>
            <w:vAlign w:val="center"/>
          </w:tcPr>
          <w:p w14:paraId="1D3D5FB3" w14:textId="77777777" w:rsidR="0063381C" w:rsidRPr="00646A81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z </w:t>
            </w:r>
            <w:proofErr w:type="gramStart"/>
            <w:r w:rsidRPr="00646A81">
              <w:rPr>
                <w:rFonts w:ascii="Arial" w:hAnsi="Arial" w:cs="Arial"/>
                <w:sz w:val="14"/>
                <w:szCs w:val="14"/>
              </w:rPr>
              <w:t xml:space="preserve">innego </w:t>
            </w:r>
            <w:r w:rsidRPr="00646A81">
              <w:rPr>
                <w:rFonts w:ascii="Arial PL" w:hAnsi="Arial PL"/>
                <w:sz w:val="14"/>
                <w:szCs w:val="14"/>
              </w:rPr>
              <w:t xml:space="preserve"> ZP</w:t>
            </w:r>
            <w:proofErr w:type="gramEnd"/>
            <w:r w:rsidRPr="00646A81">
              <w:rPr>
                <w:rFonts w:ascii="Arial PL" w:hAnsi="Arial PL"/>
                <w:sz w:val="14"/>
                <w:szCs w:val="14"/>
              </w:rPr>
              <w:t xml:space="preserve"> / ZP i </w:t>
            </w:r>
            <w:proofErr w:type="spellStart"/>
            <w:r w:rsidRPr="00646A81">
              <w:rPr>
                <w:rFonts w:ascii="Arial PL" w:hAnsi="Arial PL"/>
                <w:sz w:val="14"/>
                <w:szCs w:val="14"/>
              </w:rPr>
              <w:t>SdN</w:t>
            </w:r>
            <w:proofErr w:type="spellEnd"/>
            <w:r w:rsidRPr="00646A81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3381C" w:rsidRPr="00646A81" w14:paraId="25547354" w14:textId="77777777" w:rsidTr="00705465">
        <w:trPr>
          <w:trHeight w:val="285"/>
        </w:trPr>
        <w:tc>
          <w:tcPr>
            <w:tcW w:w="5439" w:type="dxa"/>
            <w:gridSpan w:val="2"/>
            <w:noWrap/>
            <w:vAlign w:val="center"/>
          </w:tcPr>
          <w:p w14:paraId="7E5BACE2" w14:textId="77777777" w:rsidR="0063381C" w:rsidRPr="00646A81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noWrap/>
            <w:vAlign w:val="center"/>
          </w:tcPr>
          <w:p w14:paraId="1E044840" w14:textId="77777777" w:rsidR="0063381C" w:rsidRPr="00646A81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3381C" w:rsidRPr="00646A81" w14:paraId="6DB5898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3D91A35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Razem (w. 02 do 29)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CF420A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14:paraId="6C254ADA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4617C3E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868DA86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19943D98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70BADCF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7242814F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8C254E0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23EC973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DC323D5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3FE50F79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C67B94B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323C6D5B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33C0051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6159DDE1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18F6BF3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62D1EB3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BFF6F34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3B918D1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FA1DF39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FFD696C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7C2144D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0076A8C8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9DD7667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0143439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42242A46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59B824A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335C2F7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085746C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3AD00763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662C2DA7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861E8CB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F2C5EFB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5444959B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04B9DBD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7E05169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39FF8A6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2B12A111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0C9C7D8B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932EE8A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61F60982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36D7B737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040BBD5A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A88F8B0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3B964CF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1A5D301E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6A575BE9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16BDFFD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7CD2E4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9B33078" w14:textId="77777777" w:rsidR="0063381C" w:rsidRPr="00646A81" w:rsidRDefault="0063381C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3381C" w:rsidRPr="00646A81" w14:paraId="23AC5A4C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46DDE46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5F4FB18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251B57D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64A7E706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2610DFF1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06BDB38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74C5D5CC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36997AB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1856AB05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FEBB07D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FDE84CD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6752BFD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904F0C8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D95F4A3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CD6CBBC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6F8259D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6C958A91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3FF1CE1E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3A7D2F0A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42EB5B5D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76BC6FD4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361B0E2E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6FBBF6C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08C793ED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5A1CE36A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14D312D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96452C2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4DFE573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6B82AE75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F6BA3A9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2F724643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08DE45FB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16417B8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Szczecinie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67EEBFAA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D3BC415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14A167E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522F5452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  <w:r w:rsidRPr="00A97967">
              <w:rPr>
                <w:rFonts w:ascii="Arial" w:hAnsi="Arial" w:cs="Arial"/>
                <w:sz w:val="14"/>
                <w:szCs w:val="14"/>
              </w:rPr>
              <w:tab/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CC2B915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5435F07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7230F25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0F1B28DD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Ostrowcu Świętokrzyskim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1FFB5F02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9789676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0ED59AE3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5ACD429A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Trzemesznie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F80EFE1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07F4DB9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6FEB0B8E" w14:textId="77777777" w:rsidTr="00705465">
        <w:trPr>
          <w:trHeight w:val="354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3A3A06D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Kcyni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74E44A6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0AC5FFD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42E3671B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27272B98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Koszalinie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4C01F8A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7986C93F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0C8F06E2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28F73BF8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Mrozach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FC465AC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C7D4364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63381C" w:rsidRPr="00646A81" w14:paraId="04369640" w14:textId="77777777" w:rsidTr="00705465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6607BE60" w14:textId="77777777" w:rsidR="0063381C" w:rsidRPr="00A97967" w:rsidRDefault="0063381C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4"/>
                <w:szCs w:val="14"/>
              </w:rPr>
              <w:t>Okręgowy Ośrodek Wychowawczy w Poznaniu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1F6482" w14:textId="77777777" w:rsidR="0063381C" w:rsidRPr="00A97967" w:rsidRDefault="0063381C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97967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5F9DD4" w14:textId="77777777" w:rsidR="0063381C" w:rsidRPr="00646A81" w:rsidRDefault="0063381C" w:rsidP="00705465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</w:tbl>
    <w:p w14:paraId="59522594" w14:textId="1351EBF0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3F788A4A" w14:textId="2B23848E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  <w:r w:rsidRPr="00646A81">
        <w:rPr>
          <w:rFonts w:ascii="Arial PL" w:hAnsi="Arial PL"/>
          <w:sz w:val="17"/>
        </w:rPr>
        <w:t>* wymienić liczbę i w "Komentarzach" podać z jakiego powodu nieletni przybyli do ZP</w:t>
      </w:r>
      <w:r w:rsidR="005930CD" w:rsidRPr="00646A81">
        <w:rPr>
          <w:rFonts w:ascii="Arial PL" w:hAnsi="Arial PL"/>
          <w:sz w:val="17"/>
        </w:rPr>
        <w:t xml:space="preserve"> / ZP i </w:t>
      </w:r>
      <w:proofErr w:type="spellStart"/>
      <w:r w:rsidR="005930CD" w:rsidRPr="00646A81">
        <w:rPr>
          <w:rFonts w:ascii="Arial PL" w:hAnsi="Arial PL"/>
          <w:sz w:val="17"/>
        </w:rPr>
        <w:t>SdN</w:t>
      </w:r>
      <w:proofErr w:type="spellEnd"/>
      <w:r w:rsidR="005930CD" w:rsidRPr="00646A81">
        <w:rPr>
          <w:rFonts w:ascii="Arial PL" w:hAnsi="Arial PL"/>
          <w:sz w:val="17"/>
        </w:rPr>
        <w:t xml:space="preserve"> / OOW</w:t>
      </w:r>
    </w:p>
    <w:p w14:paraId="0E5E0576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C809404" w14:textId="3BBB0B3C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11AAD5F7" w14:textId="61DF1E0D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4790B0D7" w14:textId="14DCF2F6" w:rsidR="008E0CEE" w:rsidRPr="00646A81" w:rsidRDefault="008E0CEE" w:rsidP="00E6196F">
      <w:pPr>
        <w:spacing w:after="80" w:line="180" w:lineRule="exact"/>
        <w:rPr>
          <w:rFonts w:ascii="Arial PL" w:hAnsi="Arial PL"/>
          <w:b/>
          <w:sz w:val="17"/>
        </w:rPr>
      </w:pPr>
    </w:p>
    <w:p w14:paraId="03A511FA" w14:textId="77777777" w:rsidR="00E6196F" w:rsidRPr="00646A81" w:rsidRDefault="00E6196F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.3. Ubyło </w:t>
      </w:r>
    </w:p>
    <w:tbl>
      <w:tblPr>
        <w:tblW w:w="1027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425"/>
        <w:gridCol w:w="851"/>
        <w:gridCol w:w="850"/>
        <w:gridCol w:w="992"/>
        <w:gridCol w:w="1276"/>
        <w:gridCol w:w="993"/>
        <w:gridCol w:w="1275"/>
        <w:gridCol w:w="951"/>
        <w:gridCol w:w="840"/>
        <w:gridCol w:w="764"/>
      </w:tblGrid>
      <w:tr w:rsidR="00646A81" w:rsidRPr="00646A81" w14:paraId="6871F9F6" w14:textId="77777777" w:rsidTr="006170B2">
        <w:trPr>
          <w:trHeight w:val="315"/>
        </w:trPr>
        <w:tc>
          <w:tcPr>
            <w:tcW w:w="1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0F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9F9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46A81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8F84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Liczba nieletnich zwolnionych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8404C3F" w14:textId="5171782B" w:rsidR="00A011F9" w:rsidRPr="00646A81" w:rsidRDefault="008E0CEE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przeniesionych do innego </w:t>
            </w:r>
            <w:r w:rsidR="00A011F9" w:rsidRPr="00646A81">
              <w:rPr>
                <w:rFonts w:ascii="Arial" w:hAnsi="Arial" w:cs="Arial"/>
                <w:sz w:val="14"/>
                <w:szCs w:val="14"/>
              </w:rPr>
              <w:t>zakładu poprawczego /</w:t>
            </w:r>
          </w:p>
          <w:p w14:paraId="28E89A1D" w14:textId="75A154C4" w:rsidR="00E6196F" w:rsidRPr="00646A81" w:rsidRDefault="00A011F9" w:rsidP="00A011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okręgowego ośrodka </w:t>
            </w:r>
            <w:r w:rsidR="00B7169F" w:rsidRPr="00646A81">
              <w:rPr>
                <w:rFonts w:ascii="Arial" w:hAnsi="Arial" w:cs="Arial"/>
                <w:sz w:val="14"/>
                <w:szCs w:val="14"/>
              </w:rPr>
              <w:t>wychowawczego</w:t>
            </w:r>
          </w:p>
        </w:tc>
        <w:tc>
          <w:tcPr>
            <w:tcW w:w="40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D183B" w14:textId="6F95DE72" w:rsidR="00E6196F" w:rsidRPr="00646A81" w:rsidRDefault="00E94823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Liczba nieletnich skreślonych z ewidencji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</w:t>
            </w:r>
            <w:r w:rsidRPr="00646A81">
              <w:rPr>
                <w:rFonts w:ascii="Arial" w:hAnsi="Arial" w:cs="Arial"/>
                <w:sz w:val="14"/>
                <w:szCs w:val="14"/>
              </w:rPr>
              <w:t xml:space="preserve">akładu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p</w:t>
            </w:r>
            <w:r w:rsidRPr="00646A81">
              <w:rPr>
                <w:rFonts w:ascii="Arial" w:hAnsi="Arial" w:cs="Arial"/>
                <w:sz w:val="14"/>
                <w:szCs w:val="14"/>
              </w:rPr>
              <w:t>oprawczego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 xml:space="preserve"> / okręgowego ośrodka wychowawczego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9D8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46A81" w:rsidRPr="00646A81" w14:paraId="10FD24BD" w14:textId="77777777" w:rsidTr="006170B2">
        <w:trPr>
          <w:trHeight w:val="1005"/>
        </w:trPr>
        <w:tc>
          <w:tcPr>
            <w:tcW w:w="1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30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574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B1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C78" w14:textId="22FAB0B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ze względu na ukończenie 21 lat</w:t>
            </w:r>
            <w:r w:rsidR="00800AEC" w:rsidRPr="00BA38FC">
              <w:rPr>
                <w:rFonts w:ascii="Arial" w:hAnsi="Arial" w:cs="Arial"/>
                <w:color w:val="FF0000"/>
                <w:sz w:val="14"/>
                <w:szCs w:val="14"/>
              </w:rPr>
              <w:t xml:space="preserve">/ </w:t>
            </w:r>
            <w:r w:rsidR="00800AEC" w:rsidRPr="00BA38F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 lat OOW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8C5A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89C0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umieszczonych w Areszcie Śledczym/Zakładzie Karnym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89E7" w14:textId="77E049FC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 xml:space="preserve">którzy zbiegli z </w:t>
            </w:r>
            <w:r w:rsidR="008E0CEE" w:rsidRPr="00646A81">
              <w:rPr>
                <w:rFonts w:ascii="Arial" w:hAnsi="Arial" w:cs="Arial"/>
                <w:sz w:val="14"/>
                <w:szCs w:val="14"/>
              </w:rPr>
              <w:t>zakładu poprawczego / okręgowego ośrodka wychowawczego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4621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FFFB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2F86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20D30EFA" w14:textId="77777777" w:rsidTr="006170B2">
        <w:trPr>
          <w:trHeight w:val="123"/>
        </w:trPr>
        <w:tc>
          <w:tcPr>
            <w:tcW w:w="1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72047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E37C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ED463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6C6E9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9B688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C49B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5925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830C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F37BA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9C8A5" w14:textId="77777777" w:rsidR="00E6196F" w:rsidRPr="00646A81" w:rsidRDefault="00E6196F" w:rsidP="00E6196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646A81" w:rsidRPr="00646A81" w14:paraId="41A97F94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noWrap/>
            <w:vAlign w:val="center"/>
            <w:hideMark/>
          </w:tcPr>
          <w:p w14:paraId="5BF246AA" w14:textId="71627370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ZP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DD5C9" w14:textId="632BCC44" w:rsidR="00D05DF3" w:rsidRPr="00646A81" w:rsidRDefault="00D05DF3" w:rsidP="00D05DF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4F896F" w14:textId="5FF9EBEB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586CA0" w14:textId="6AFF520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D4BEEFF" w14:textId="58485C0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51C814F" w14:textId="3E90E90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9970EB" w14:textId="6DD5CFC7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8DAA35" w14:textId="490F5FA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C78DFD" w14:textId="36572A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99F21D6" w14:textId="3887370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8E20367" w14:textId="41FD969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6B10041A" w14:textId="77777777" w:rsidTr="006170B2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D91EF1" w14:textId="22483228" w:rsidR="00D05DF3" w:rsidRPr="00646A81" w:rsidRDefault="00D05DF3" w:rsidP="00D05DF3">
            <w:pPr>
              <w:rPr>
                <w:rFonts w:ascii="Arial" w:hAnsi="Arial" w:cs="Arial"/>
                <w:sz w:val="14"/>
                <w:szCs w:val="14"/>
              </w:rPr>
            </w:pPr>
            <w:r w:rsidRPr="00646A81">
              <w:rPr>
                <w:rFonts w:ascii="Arial" w:hAnsi="Arial" w:cs="Arial"/>
                <w:sz w:val="14"/>
                <w:szCs w:val="14"/>
              </w:rPr>
              <w:t>Razem OOW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84B049" w14:textId="46B9001F" w:rsidR="00D05DF3" w:rsidRPr="00646A81" w:rsidRDefault="00D05DF3" w:rsidP="00D05DF3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46A81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6BA4DA" w14:textId="671B43CC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A03235" w14:textId="432E6D13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4B31490" w14:textId="29768739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528B526" w14:textId="1F660FBD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BA4EAB" w14:textId="15D4CA6A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768C420" w14:textId="66243366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938B678" w14:textId="2F4E33C1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BD184D" w14:textId="53D1B65F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459FB71" w14:textId="11DC8472" w:rsidR="00D05DF3" w:rsidRPr="00646A81" w:rsidRDefault="00D05DF3" w:rsidP="00D05DF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18C0FE" w14:textId="77777777" w:rsidR="00E6196F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6DED88BB" w14:textId="77777777" w:rsidR="0063381C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30753820" w14:textId="77777777" w:rsidR="0063381C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6A10D64F" w14:textId="77777777" w:rsidR="0063381C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01911AB5" w14:textId="77777777" w:rsidR="0063381C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226660F7" w14:textId="77777777" w:rsidR="0063381C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1472DF39" w14:textId="77777777" w:rsidR="0063381C" w:rsidRPr="00646A81" w:rsidRDefault="0063381C" w:rsidP="00E6196F">
      <w:pPr>
        <w:spacing w:after="80" w:line="180" w:lineRule="exact"/>
        <w:rPr>
          <w:rFonts w:ascii="Arial PL" w:hAnsi="Arial PL"/>
          <w:sz w:val="17"/>
        </w:rPr>
      </w:pPr>
    </w:p>
    <w:p w14:paraId="42B0A1A5" w14:textId="703065CA" w:rsidR="00E6196F" w:rsidRDefault="00E6196F" w:rsidP="00E6196F">
      <w:pPr>
        <w:spacing w:before="80" w:after="80"/>
        <w:rPr>
          <w:rFonts w:ascii="Arial PL" w:hAnsi="Arial PL"/>
          <w:b/>
          <w:sz w:val="16"/>
          <w:szCs w:val="16"/>
        </w:rPr>
      </w:pPr>
      <w:r w:rsidRPr="00646A81">
        <w:rPr>
          <w:rFonts w:ascii="Arial" w:hAnsi="Arial" w:cs="Arial"/>
          <w:b/>
          <w:sz w:val="16"/>
          <w:szCs w:val="16"/>
        </w:rPr>
        <w:t>Dział 3</w:t>
      </w:r>
      <w:r w:rsidRPr="00646A81">
        <w:rPr>
          <w:rFonts w:ascii="Arial PL" w:hAnsi="Arial PL"/>
          <w:b/>
          <w:sz w:val="16"/>
          <w:szCs w:val="16"/>
        </w:rPr>
        <w:t xml:space="preserve">.4. </w:t>
      </w:r>
      <w:r w:rsidR="00A011F9" w:rsidRPr="00646A81">
        <w:rPr>
          <w:rFonts w:ascii="Arial PL" w:hAnsi="Arial PL"/>
          <w:b/>
          <w:sz w:val="16"/>
          <w:szCs w:val="16"/>
        </w:rPr>
        <w:t xml:space="preserve">Zakład poprawczy / zakład poprawczy i schronisko dla nieletnich / okręgowy ośrodek wychowawczy </w:t>
      </w:r>
      <w:r w:rsidRPr="00646A81">
        <w:rPr>
          <w:rFonts w:ascii="Arial PL" w:hAnsi="Arial PL"/>
          <w:b/>
          <w:sz w:val="16"/>
          <w:szCs w:val="16"/>
        </w:rPr>
        <w:t>do którego nastąpiło przeniesienie nieletniego</w:t>
      </w:r>
    </w:p>
    <w:tbl>
      <w:tblPr>
        <w:tblW w:w="8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77"/>
        <w:gridCol w:w="2962"/>
      </w:tblGrid>
      <w:tr w:rsidR="00D6707A" w:rsidRPr="00825526" w14:paraId="3F825A16" w14:textId="77777777" w:rsidTr="00825526">
        <w:trPr>
          <w:trHeight w:val="285"/>
        </w:trPr>
        <w:tc>
          <w:tcPr>
            <w:tcW w:w="5439" w:type="dxa"/>
            <w:gridSpan w:val="2"/>
            <w:noWrap/>
            <w:vAlign w:val="center"/>
          </w:tcPr>
          <w:p w14:paraId="77EC2487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825526">
              <w:rPr>
                <w:rFonts w:ascii="Arial" w:hAnsi="Arial" w:cs="Arial"/>
                <w:sz w:val="14"/>
                <w:szCs w:val="14"/>
              </w:rPr>
              <w:br/>
              <w:t>zakłady poprawcze i schroniska dla nieletnich / okręgowe ośrodki wychowawcze</w:t>
            </w:r>
          </w:p>
        </w:tc>
        <w:tc>
          <w:tcPr>
            <w:tcW w:w="2962" w:type="dxa"/>
            <w:noWrap/>
            <w:vAlign w:val="center"/>
          </w:tcPr>
          <w:p w14:paraId="39424CA0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 xml:space="preserve">Liczba nieletnich przeniesionych                            z </w:t>
            </w:r>
            <w:proofErr w:type="gramStart"/>
            <w:r w:rsidRPr="00825526">
              <w:rPr>
                <w:rFonts w:ascii="Arial" w:hAnsi="Arial" w:cs="Arial"/>
                <w:sz w:val="14"/>
                <w:szCs w:val="14"/>
              </w:rPr>
              <w:t xml:space="preserve">innego </w:t>
            </w:r>
            <w:r w:rsidRPr="00825526">
              <w:rPr>
                <w:rFonts w:ascii="Arial PL" w:hAnsi="Arial PL"/>
                <w:sz w:val="14"/>
                <w:szCs w:val="14"/>
              </w:rPr>
              <w:t xml:space="preserve"> ZP</w:t>
            </w:r>
            <w:proofErr w:type="gramEnd"/>
            <w:r w:rsidRPr="00825526">
              <w:rPr>
                <w:rFonts w:ascii="Arial PL" w:hAnsi="Arial PL"/>
                <w:sz w:val="14"/>
                <w:szCs w:val="14"/>
              </w:rPr>
              <w:t xml:space="preserve"> / ZP i </w:t>
            </w:r>
            <w:proofErr w:type="spellStart"/>
            <w:r w:rsidRPr="00825526">
              <w:rPr>
                <w:rFonts w:ascii="Arial PL" w:hAnsi="Arial PL"/>
                <w:sz w:val="14"/>
                <w:szCs w:val="14"/>
              </w:rPr>
              <w:t>SdN</w:t>
            </w:r>
            <w:proofErr w:type="spellEnd"/>
            <w:r w:rsidRPr="00825526">
              <w:rPr>
                <w:rFonts w:ascii="Arial PL" w:hAnsi="Arial PL"/>
                <w:sz w:val="14"/>
                <w:szCs w:val="14"/>
              </w:rPr>
              <w:t xml:space="preserve"> / OOW</w:t>
            </w:r>
            <w:r w:rsidRPr="00825526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D6707A" w:rsidRPr="00825526" w14:paraId="14BBE838" w14:textId="77777777" w:rsidTr="00825526">
        <w:trPr>
          <w:trHeight w:val="285"/>
        </w:trPr>
        <w:tc>
          <w:tcPr>
            <w:tcW w:w="5439" w:type="dxa"/>
            <w:gridSpan w:val="2"/>
            <w:noWrap/>
            <w:vAlign w:val="center"/>
          </w:tcPr>
          <w:p w14:paraId="06C6CE2B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noWrap/>
            <w:vAlign w:val="center"/>
          </w:tcPr>
          <w:p w14:paraId="13E008BD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D6707A" w:rsidRPr="00825526" w14:paraId="3CCF581F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07C8709B" w14:textId="783CA573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 xml:space="preserve">Razem (w. 02 do </w:t>
            </w:r>
            <w:r w:rsidR="00C359E4" w:rsidRPr="00825526">
              <w:rPr>
                <w:rFonts w:ascii="Arial" w:hAnsi="Arial" w:cs="Arial"/>
                <w:sz w:val="14"/>
                <w:szCs w:val="14"/>
              </w:rPr>
              <w:t>29</w:t>
            </w:r>
            <w:r w:rsidRPr="0082552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94AFFE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14:paraId="76307A43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707A" w:rsidRPr="00825526" w14:paraId="0BAEE627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97479CC" w14:textId="77777777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Barczewie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4716D77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E812681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707A" w:rsidRPr="00825526" w14:paraId="173FCF96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FC01DFD" w14:textId="77777777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Białymstoku 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184B591D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DA67E16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707A" w:rsidRPr="00825526" w14:paraId="6DA9608E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60B6CCF" w14:textId="77777777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Gdańsku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F5A0754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3BD82251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707A" w:rsidRPr="00825526" w14:paraId="46A60EC0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5EA0D57" w14:textId="77777777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Grodzisku Wielkopolskim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F0E8FDB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CB1A8CF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707A" w:rsidRPr="00825526" w14:paraId="204525A2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B90B7D6" w14:textId="77777777" w:rsidR="00D6707A" w:rsidRPr="00825526" w:rsidRDefault="00D6707A" w:rsidP="00705465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Nowem nad Wisłą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9E96FA6" w14:textId="77777777" w:rsidR="00D6707A" w:rsidRPr="00825526" w:rsidRDefault="00D6707A" w:rsidP="0070546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B6D0426" w14:textId="77777777" w:rsidR="00D6707A" w:rsidRPr="00825526" w:rsidRDefault="00D6707A" w:rsidP="0070546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293DEFDB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FEADCEE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 xml:space="preserve">Zakład Poprawczy w Świeciu nad Wisłą 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02A8D5F" w14:textId="37CCB6A0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2B7E598B" w14:textId="0E1B9615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29B1E5F9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8276D8A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w Tarnowie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2BA21DD4" w14:textId="4386E1A1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055F0791" w14:textId="53595D66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05680A14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8D03FF3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i Schronisko dla Nieletnich w Głogowie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5832137C" w14:textId="288ABE99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14225D75" w14:textId="2660ED9E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4BDA91B5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03575A11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i Schronisko dla Nieletnich w Konstantynowie Łódzkim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926E583" w14:textId="6DBEB6A4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743FBA4A" w14:textId="6F889EE3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34E608BD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B14AB17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i Schronisko dla Nieletnich w Raciborzu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2F45F23" w14:textId="4871A139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73F263A8" w14:textId="67445828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258D8575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7EA0A02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i Schronisko dla Nieletnich w Świdnicy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688ED646" w14:textId="4A42D40F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noWrap/>
            <w:vAlign w:val="center"/>
          </w:tcPr>
          <w:p w14:paraId="4ABF3CD5" w14:textId="43F6F3BD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30B1507C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1459752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Zakład Poprawczy i Schronisko dla Nieletnich w Zawierciu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5CAF903" w14:textId="00CE20D0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6BFA1DB" w14:textId="73F16124" w:rsidR="00C359E4" w:rsidRPr="00825526" w:rsidRDefault="00C359E4" w:rsidP="00C359E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59E4" w:rsidRPr="00825526" w14:paraId="58B20ADD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1D697DB1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Jerzmanicach-Zdroju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3079E34" w14:textId="7F1D6951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64D25DC" w14:textId="789A0D46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73E5ABA0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4157A4FD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Studzieńcu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5A615C8B" w14:textId="265E56A4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4282A25" w14:textId="48FC416C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7290A3E1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4CF5FF54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Szubinie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14510A11" w14:textId="0C2EA221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3FBEBC5" w14:textId="1066A3FB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7BB1C8FA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1EBDB3C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Witkowie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046673C" w14:textId="740E8994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7F34BDA" w14:textId="4CAD7C32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356F5F45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6E781667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Koronowie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100069BA" w14:textId="6CC0D871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7AE4C53B" w14:textId="368263DB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0B51C822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0CA6B735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Laskowcu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72CF1743" w14:textId="3D3C539F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DBC4939" w14:textId="433D8C4B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5E74176C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5B776B36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Pszczynie-Łące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F58CC90" w14:textId="4E60DC3E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CAC70E6" w14:textId="2B3BFAE1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5D706BA3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26B36B58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Warszawie Falenicy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C29D207" w14:textId="74EE1C6C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7B6B462F" w14:textId="37145737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6B4615B5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3CDE4214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Szczecinie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3599C864" w14:textId="6DC55CA2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7A976F9" w14:textId="2262ABC7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4217898E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7ABBA621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Gackach</w:t>
            </w:r>
            <w:r w:rsidRPr="00825526">
              <w:rPr>
                <w:rFonts w:ascii="Arial" w:hAnsi="Arial" w:cs="Arial"/>
                <w:sz w:val="14"/>
                <w:szCs w:val="14"/>
              </w:rPr>
              <w:tab/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BE1370E" w14:textId="477FA75D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5A09B953" w14:textId="3E64C01E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5EF1CD18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1C04F5B6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Ostrowcu Świętokrzyskim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05531AE4" w14:textId="07448603" w:rsidR="00C359E4" w:rsidRPr="00825526" w:rsidRDefault="00C359E4" w:rsidP="00C359E4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603B5326" w14:textId="3A2B1C09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25764367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7D55E7F5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Trzemesznie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63B0A4D4" w14:textId="6AD5D1CA" w:rsidR="00C359E4" w:rsidRPr="00825526" w:rsidRDefault="00C359E4" w:rsidP="00C359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AB0388E" w14:textId="22DF56A5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5209BAA4" w14:textId="77777777" w:rsidTr="00825526">
        <w:trPr>
          <w:trHeight w:val="354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45049983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Kcyni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5C822149" w14:textId="27DE3522" w:rsidR="00C359E4" w:rsidRPr="00825526" w:rsidRDefault="00C359E4" w:rsidP="00C359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0743E08A" w14:textId="6D0BB575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4042E5BE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5A49FB5F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Koszalinie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633D4486" w14:textId="12A931D8" w:rsidR="00C359E4" w:rsidRPr="00825526" w:rsidRDefault="00C359E4" w:rsidP="00C359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407AC0CA" w14:textId="753D2836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1B05AC57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61747420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Mrozach</w:t>
            </w:r>
          </w:p>
        </w:tc>
        <w:tc>
          <w:tcPr>
            <w:tcW w:w="477" w:type="dxa"/>
            <w:tcBorders>
              <w:left w:val="single" w:sz="12" w:space="0" w:color="auto"/>
            </w:tcBorders>
            <w:vAlign w:val="center"/>
          </w:tcPr>
          <w:p w14:paraId="4B97E21D" w14:textId="7FE9F2CC" w:rsidR="00C359E4" w:rsidRPr="00825526" w:rsidRDefault="00C359E4" w:rsidP="00C359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vAlign w:val="center"/>
          </w:tcPr>
          <w:p w14:paraId="1CCA615B" w14:textId="463C903C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  <w:tr w:rsidR="00C359E4" w:rsidRPr="00825526" w14:paraId="0DD457B0" w14:textId="77777777" w:rsidTr="00825526">
        <w:trPr>
          <w:trHeight w:val="285"/>
        </w:trPr>
        <w:tc>
          <w:tcPr>
            <w:tcW w:w="4962" w:type="dxa"/>
            <w:tcBorders>
              <w:right w:val="single" w:sz="12" w:space="0" w:color="auto"/>
            </w:tcBorders>
            <w:noWrap/>
            <w:vAlign w:val="center"/>
          </w:tcPr>
          <w:p w14:paraId="43B135A2" w14:textId="77777777" w:rsidR="00C359E4" w:rsidRPr="00825526" w:rsidRDefault="00C359E4" w:rsidP="00C359E4">
            <w:pPr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4"/>
                <w:szCs w:val="14"/>
              </w:rPr>
              <w:t>Okręgowy Ośrodek Wychowawczy w Poznaniu</w:t>
            </w:r>
          </w:p>
        </w:tc>
        <w:tc>
          <w:tcPr>
            <w:tcW w:w="47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637241" w14:textId="4D147950" w:rsidR="00C359E4" w:rsidRPr="00825526" w:rsidRDefault="00C359E4" w:rsidP="00C359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5526">
              <w:rPr>
                <w:rFonts w:ascii="Arial" w:hAnsi="Arial" w:cs="Arial"/>
                <w:sz w:val="12"/>
                <w:szCs w:val="14"/>
              </w:rPr>
              <w:t>29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22D865" w14:textId="1C7627F0" w:rsidR="00C359E4" w:rsidRPr="00825526" w:rsidRDefault="00C359E4" w:rsidP="00C359E4">
            <w:pPr>
              <w:rPr>
                <w:rFonts w:ascii="Arial" w:hAnsi="Arial" w:cs="Arial"/>
                <w:sz w:val="12"/>
                <w:szCs w:val="14"/>
              </w:rPr>
            </w:pPr>
          </w:p>
        </w:tc>
      </w:tr>
    </w:tbl>
    <w:p w14:paraId="35E16334" w14:textId="497E5F68" w:rsidR="00E6196F" w:rsidRPr="00646A81" w:rsidRDefault="00E6196F" w:rsidP="00E6196F">
      <w:pPr>
        <w:spacing w:after="80" w:line="180" w:lineRule="exact"/>
        <w:rPr>
          <w:rFonts w:ascii="Arial PL" w:hAnsi="Arial PL"/>
          <w:sz w:val="14"/>
          <w:szCs w:val="14"/>
        </w:rPr>
      </w:pPr>
      <w:r w:rsidRPr="00646A81">
        <w:rPr>
          <w:rFonts w:ascii="Arial PL" w:hAnsi="Arial PL"/>
          <w:sz w:val="14"/>
          <w:szCs w:val="14"/>
        </w:rPr>
        <w:t>* wymienić liczbę i w "Komentarzach" podać z jakiego powodu nieletni ubyli z ZP</w:t>
      </w:r>
      <w:r w:rsidR="005930CD" w:rsidRPr="00646A81">
        <w:rPr>
          <w:rFonts w:ascii="Arial PL" w:hAnsi="Arial PL"/>
          <w:sz w:val="14"/>
          <w:szCs w:val="14"/>
        </w:rPr>
        <w:t xml:space="preserve">/ ZP i </w:t>
      </w:r>
      <w:proofErr w:type="spellStart"/>
      <w:r w:rsidR="005930CD" w:rsidRPr="00646A81">
        <w:rPr>
          <w:rFonts w:ascii="Arial PL" w:hAnsi="Arial PL"/>
          <w:sz w:val="14"/>
          <w:szCs w:val="14"/>
        </w:rPr>
        <w:t>SdN</w:t>
      </w:r>
      <w:proofErr w:type="spellEnd"/>
      <w:r w:rsidR="005930CD" w:rsidRPr="00646A81">
        <w:rPr>
          <w:rFonts w:ascii="Arial PL" w:hAnsi="Arial PL"/>
          <w:sz w:val="14"/>
          <w:szCs w:val="14"/>
        </w:rPr>
        <w:t xml:space="preserve"> / OOW</w:t>
      </w:r>
    </w:p>
    <w:p w14:paraId="22A781F5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4F91486E" w14:textId="77777777" w:rsidR="00E6196F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181ACDAB" w14:textId="77777777" w:rsidR="0063381C" w:rsidRDefault="0063381C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53808756" w14:textId="77777777" w:rsidR="0063381C" w:rsidRPr="00646A81" w:rsidRDefault="0063381C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13948D5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4FDF860" w14:textId="77777777" w:rsidR="00E6196F" w:rsidRPr="00646A81" w:rsidRDefault="00E6196F" w:rsidP="00E6196F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14:paraId="4733823D" w14:textId="336E91BE" w:rsidR="00684A4B" w:rsidRPr="00646A81" w:rsidRDefault="00E6196F" w:rsidP="00684A4B">
      <w:pPr>
        <w:spacing w:after="80" w:line="180" w:lineRule="exact"/>
        <w:rPr>
          <w:rFonts w:ascii="Arial PL" w:hAnsi="Arial PL" w:cs="Arial"/>
          <w:b/>
          <w:sz w:val="18"/>
          <w:szCs w:val="18"/>
        </w:rPr>
      </w:pPr>
      <w:r w:rsidRPr="00646A81">
        <w:rPr>
          <w:rFonts w:ascii="Arial PL" w:hAnsi="Arial PL"/>
          <w:b/>
          <w:sz w:val="16"/>
          <w:szCs w:val="16"/>
        </w:rPr>
        <w:t>Dział 3.5 Stosowanie art. 90 UPN</w:t>
      </w:r>
      <w:r w:rsidR="00684A4B" w:rsidRPr="00646A81">
        <w:rPr>
          <w:rFonts w:ascii="Arial PL" w:hAnsi="Arial PL"/>
          <w:b/>
          <w:sz w:val="16"/>
          <w:szCs w:val="16"/>
        </w:rPr>
        <w:t xml:space="preserve"> </w:t>
      </w:r>
      <w:r w:rsidR="00684A4B" w:rsidRPr="00646A81">
        <w:rPr>
          <w:rFonts w:ascii="Arial PL" w:hAnsi="Arial PL" w:cs="Arial"/>
          <w:b/>
          <w:sz w:val="18"/>
          <w:szCs w:val="18"/>
        </w:rPr>
        <w:t>(do dnia 31.08.2022 r.)</w:t>
      </w:r>
      <w:r w:rsidR="00B7169F" w:rsidRPr="00646A81">
        <w:rPr>
          <w:rFonts w:ascii="Arial PL" w:hAnsi="Arial PL" w:cs="Arial"/>
          <w:b/>
          <w:sz w:val="18"/>
          <w:szCs w:val="18"/>
        </w:rPr>
        <w:t xml:space="preserve"> / s</w:t>
      </w:r>
      <w:r w:rsidR="00684A4B" w:rsidRPr="00646A81">
        <w:rPr>
          <w:rFonts w:ascii="Arial PL" w:hAnsi="Arial PL" w:cs="Arial"/>
          <w:b/>
          <w:sz w:val="18"/>
          <w:szCs w:val="18"/>
        </w:rPr>
        <w:t xml:space="preserve">tosowanie art. 274 </w:t>
      </w:r>
      <w:proofErr w:type="spellStart"/>
      <w:r w:rsidR="00684A4B" w:rsidRPr="00646A81">
        <w:rPr>
          <w:rFonts w:ascii="Arial PL" w:hAnsi="Arial PL" w:cs="Arial"/>
          <w:b/>
          <w:sz w:val="18"/>
          <w:szCs w:val="18"/>
        </w:rPr>
        <w:t>UWiRN</w:t>
      </w:r>
      <w:proofErr w:type="spellEnd"/>
      <w:r w:rsidR="00684A4B" w:rsidRPr="00646A81">
        <w:rPr>
          <w:rFonts w:ascii="Arial PL" w:hAnsi="Arial PL" w:cs="Arial"/>
          <w:b/>
          <w:sz w:val="18"/>
          <w:szCs w:val="18"/>
        </w:rPr>
        <w:t xml:space="preserve"> (od dnia 1.09.2022 r.)</w:t>
      </w:r>
    </w:p>
    <w:p w14:paraId="2768A506" w14:textId="77777777" w:rsidR="00684A4B" w:rsidRPr="00646A81" w:rsidRDefault="00684A4B" w:rsidP="00E6196F">
      <w:pPr>
        <w:spacing w:after="80" w:line="180" w:lineRule="exact"/>
        <w:rPr>
          <w:rFonts w:ascii="Arial PL" w:hAnsi="Arial PL"/>
          <w:b/>
          <w:sz w:val="16"/>
          <w:szCs w:val="16"/>
        </w:rPr>
      </w:pPr>
    </w:p>
    <w:tbl>
      <w:tblPr>
        <w:tblW w:w="75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1323"/>
        <w:gridCol w:w="1622"/>
        <w:gridCol w:w="1756"/>
        <w:gridCol w:w="1622"/>
      </w:tblGrid>
      <w:tr w:rsidR="00646A81" w:rsidRPr="00646A81" w14:paraId="4D9DB00E" w14:textId="77777777" w:rsidTr="00B7169F">
        <w:trPr>
          <w:trHeight w:val="300"/>
        </w:trPr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7B294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Średni stan ewidencyjny nieletnich Zakładu Poprawczego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A372" w14:textId="7909BFA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116D" w14:textId="5358E747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odwołanych z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2413C" w14:textId="48A1CEE7" w:rsidR="00B7169F" w:rsidRPr="00646A81" w:rsidRDefault="00B7169F" w:rsidP="002129A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Liczba nieletnich, którzy po umieszczeniu poza </w:t>
            </w:r>
            <w:proofErr w:type="gram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ZP(</w:t>
            </w:r>
            <w:proofErr w:type="gram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art. 90upn/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</w:t>
            </w:r>
            <w:proofErr w:type="gram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)  zostali</w:t>
            </w:r>
            <w:proofErr w:type="gram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warunkowo zwolnieni</w:t>
            </w:r>
          </w:p>
        </w:tc>
      </w:tr>
      <w:tr w:rsidR="00646A81" w:rsidRPr="00646A81" w14:paraId="48863DD8" w14:textId="77777777" w:rsidTr="00B7169F">
        <w:trPr>
          <w:trHeight w:val="1285"/>
        </w:trPr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DD15" w14:textId="77777777" w:rsidR="00B7169F" w:rsidRPr="00646A81" w:rsidRDefault="00B7169F" w:rsidP="00684A4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39DB" w14:textId="6B51249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przebywających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/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ogółem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6E7C" w14:textId="5A12B8AB" w:rsidR="00B7169F" w:rsidRPr="00646A81" w:rsidRDefault="00B7169F" w:rsidP="00684A4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umieszczonych poza ZP w trybie art. 90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upn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 xml:space="preserve"> art. 274 </w:t>
            </w:r>
            <w:proofErr w:type="spellStart"/>
            <w:r w:rsidRPr="00646A81">
              <w:rPr>
                <w:rFonts w:ascii="Arial" w:hAnsi="Arial" w:cs="Arial"/>
                <w:bCs/>
                <w:sz w:val="14"/>
                <w:szCs w:val="14"/>
              </w:rPr>
              <w:t>uwirn</w:t>
            </w:r>
            <w:proofErr w:type="spellEnd"/>
            <w:r w:rsidRPr="00646A81">
              <w:rPr>
                <w:rFonts w:ascii="Arial" w:hAnsi="Arial" w:cs="Arial"/>
                <w:bCs/>
                <w:sz w:val="14"/>
                <w:szCs w:val="14"/>
              </w:rPr>
              <w:t>- w okresie sprawozdawczym</w:t>
            </w: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626A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4E68" w14:textId="77777777" w:rsidR="00B7169F" w:rsidRPr="00646A81" w:rsidRDefault="00B7169F" w:rsidP="00684A4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46A81" w:rsidRPr="00646A81" w14:paraId="75CE2D95" w14:textId="77777777" w:rsidTr="00B7169F">
        <w:trPr>
          <w:trHeight w:val="300"/>
        </w:trPr>
        <w:tc>
          <w:tcPr>
            <w:tcW w:w="126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0FF6F3E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B8D51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493690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BF1FDC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3603D4" w14:textId="77777777" w:rsidR="00B7169F" w:rsidRPr="00646A81" w:rsidRDefault="00B7169F" w:rsidP="00590F1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46A81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</w:tr>
      <w:tr w:rsidR="00B7169F" w:rsidRPr="00646A81" w14:paraId="33D82FBF" w14:textId="77777777" w:rsidTr="002E1E35">
        <w:trPr>
          <w:trHeight w:val="420"/>
        </w:trPr>
        <w:tc>
          <w:tcPr>
            <w:tcW w:w="12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B7AC83" w14:textId="5071FFAC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1C8F8" w14:textId="63586044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67D8D2" w14:textId="152FBC52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2F5AB1C" w14:textId="40479519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B21B33" w14:textId="2DF8E3CA" w:rsidR="00B7169F" w:rsidRPr="00646A81" w:rsidRDefault="00B716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7AC882F" w14:textId="77777777" w:rsidR="00E6196F" w:rsidRPr="00646A81" w:rsidRDefault="00E6196F" w:rsidP="00E6196F">
      <w:pPr>
        <w:spacing w:after="80" w:line="180" w:lineRule="exact"/>
        <w:rPr>
          <w:rFonts w:ascii="Arial PL" w:hAnsi="Arial PL"/>
          <w:sz w:val="17"/>
        </w:rPr>
      </w:pPr>
    </w:p>
    <w:p w14:paraId="00F125BB" w14:textId="77777777" w:rsidR="00E6196F" w:rsidRPr="00646A81" w:rsidRDefault="00E6196F" w:rsidP="00E6196F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14:paraId="3E412251" w14:textId="77777777" w:rsidR="00E6196F" w:rsidRPr="00646A81" w:rsidRDefault="00E6196F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79E11E9D" w14:textId="1E83FF2E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lastRenderedPageBreak/>
        <w:t>Dział 4 Osoby niepełnosprawne (posiadające orzeczenie o stopniu niepełnosprawności</w:t>
      </w:r>
    </w:p>
    <w:p w14:paraId="48E14DFE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4C60545C" w14:textId="076FB87D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r w:rsidRPr="00646A81">
        <w:rPr>
          <w:rFonts w:ascii="Arial PL" w:hAnsi="Arial PL"/>
          <w:b/>
          <w:sz w:val="18"/>
        </w:rPr>
        <w:t xml:space="preserve">Dział </w:t>
      </w:r>
      <w:proofErr w:type="gramStart"/>
      <w:r w:rsidRPr="00646A81">
        <w:rPr>
          <w:rFonts w:ascii="Arial PL" w:hAnsi="Arial PL"/>
          <w:b/>
          <w:sz w:val="18"/>
        </w:rPr>
        <w:t>4.1  Zakład</w:t>
      </w:r>
      <w:proofErr w:type="gramEnd"/>
      <w:r w:rsidRPr="00646A81">
        <w:rPr>
          <w:rFonts w:ascii="Arial PL" w:hAnsi="Arial PL"/>
          <w:b/>
          <w:sz w:val="18"/>
        </w:rPr>
        <w:t xml:space="preserve"> </w:t>
      </w:r>
      <w:r w:rsidR="00C21B0B" w:rsidRPr="00646A81">
        <w:rPr>
          <w:rFonts w:ascii="Arial PL" w:hAnsi="Arial PL"/>
          <w:b/>
          <w:sz w:val="18"/>
        </w:rPr>
        <w:t>p</w:t>
      </w:r>
      <w:r w:rsidRPr="00646A81">
        <w:rPr>
          <w:rFonts w:ascii="Arial PL" w:hAnsi="Arial PL"/>
          <w:b/>
          <w:sz w:val="18"/>
        </w:rPr>
        <w:t>oprawczy</w:t>
      </w:r>
    </w:p>
    <w:p w14:paraId="269139D8" w14:textId="77777777" w:rsidR="00DA5523" w:rsidRPr="00646A81" w:rsidRDefault="00DA5523" w:rsidP="00DA5523">
      <w:pPr>
        <w:pStyle w:val="Akapitzlist"/>
        <w:spacing w:line="220" w:lineRule="exact"/>
        <w:rPr>
          <w:rFonts w:ascii="Arial PL" w:hAnsi="Arial PL"/>
          <w:b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4151F4E9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2C64E6F1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FC6C5D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D60A32" w14:textId="406A43B3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5BEA9D0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002D52D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5CF741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62A597D5" w14:textId="47B3F82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36DA3385" w14:textId="77777777" w:rsidTr="00B7169F">
        <w:trPr>
          <w:trHeight w:val="296"/>
        </w:trPr>
        <w:tc>
          <w:tcPr>
            <w:tcW w:w="3402" w:type="dxa"/>
            <w:tcBorders>
              <w:right w:val="nil"/>
            </w:tcBorders>
            <w:vAlign w:val="center"/>
          </w:tcPr>
          <w:p w14:paraId="7E854575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9C6A2D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46236B9" w14:textId="5E44C17E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F746C3" w14:textId="77777777" w:rsidR="00DA5523" w:rsidRPr="00646A81" w:rsidRDefault="00DA5523" w:rsidP="00DA5523">
      <w:pPr>
        <w:spacing w:line="220" w:lineRule="exact"/>
        <w:rPr>
          <w:rFonts w:ascii="Arial PL" w:hAnsi="Arial PL"/>
          <w:b/>
          <w:sz w:val="18"/>
        </w:rPr>
      </w:pPr>
    </w:p>
    <w:p w14:paraId="086291B1" w14:textId="2A8E5923" w:rsidR="00DA5523" w:rsidRPr="00646A81" w:rsidRDefault="00DA5523" w:rsidP="00DA5523">
      <w:pPr>
        <w:pStyle w:val="Akapitzlist"/>
        <w:spacing w:line="220" w:lineRule="exact"/>
        <w:ind w:left="0"/>
        <w:rPr>
          <w:rFonts w:ascii="Arial PL" w:hAnsi="Arial PL"/>
          <w:b/>
          <w:sz w:val="18"/>
        </w:rPr>
      </w:pPr>
      <w:proofErr w:type="gramStart"/>
      <w:r w:rsidRPr="00646A81">
        <w:rPr>
          <w:rFonts w:ascii="Arial PL" w:hAnsi="Arial PL"/>
          <w:b/>
          <w:sz w:val="18"/>
        </w:rPr>
        <w:t xml:space="preserve">Dział  </w:t>
      </w:r>
      <w:r w:rsidRPr="00825526">
        <w:rPr>
          <w:rFonts w:ascii="Arial PL" w:hAnsi="Arial PL"/>
          <w:b/>
          <w:sz w:val="18"/>
        </w:rPr>
        <w:t>4.2</w:t>
      </w:r>
      <w:proofErr w:type="gramEnd"/>
      <w:r w:rsidRPr="00825526">
        <w:rPr>
          <w:rFonts w:ascii="Arial PL" w:hAnsi="Arial PL"/>
          <w:b/>
          <w:sz w:val="18"/>
        </w:rPr>
        <w:t xml:space="preserve"> </w:t>
      </w:r>
      <w:r w:rsidRPr="00646A81">
        <w:rPr>
          <w:rFonts w:ascii="Arial PL" w:hAnsi="Arial PL"/>
          <w:b/>
          <w:sz w:val="18"/>
        </w:rPr>
        <w:t xml:space="preserve">Okręgowy </w:t>
      </w:r>
      <w:r w:rsidR="00C21B0B" w:rsidRPr="00646A81">
        <w:rPr>
          <w:rFonts w:ascii="Arial PL" w:hAnsi="Arial PL"/>
          <w:b/>
          <w:sz w:val="18"/>
        </w:rPr>
        <w:t>o</w:t>
      </w:r>
      <w:r w:rsidRPr="00646A81">
        <w:rPr>
          <w:rFonts w:ascii="Arial PL" w:hAnsi="Arial PL"/>
          <w:b/>
          <w:sz w:val="18"/>
        </w:rPr>
        <w:t xml:space="preserve">środek </w:t>
      </w:r>
      <w:r w:rsidR="00C21B0B" w:rsidRPr="00646A81">
        <w:rPr>
          <w:rFonts w:ascii="Arial PL" w:hAnsi="Arial PL"/>
          <w:b/>
          <w:sz w:val="18"/>
        </w:rPr>
        <w:t>w</w:t>
      </w:r>
      <w:r w:rsidRPr="00646A81">
        <w:rPr>
          <w:rFonts w:ascii="Arial PL" w:hAnsi="Arial PL"/>
          <w:b/>
          <w:sz w:val="18"/>
        </w:rPr>
        <w:t>ychowawczy</w:t>
      </w:r>
    </w:p>
    <w:p w14:paraId="487BE7AD" w14:textId="77777777" w:rsidR="00DA5523" w:rsidRPr="00646A81" w:rsidRDefault="00DA5523" w:rsidP="00DA5523">
      <w:pPr>
        <w:spacing w:line="220" w:lineRule="exact"/>
        <w:rPr>
          <w:rFonts w:ascii="Arial PL" w:hAnsi="Arial PL"/>
          <w:sz w:val="18"/>
        </w:rPr>
      </w:pPr>
    </w:p>
    <w:tbl>
      <w:tblPr>
        <w:tblW w:w="51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426"/>
        <w:gridCol w:w="1275"/>
      </w:tblGrid>
      <w:tr w:rsidR="00646A81" w:rsidRPr="00646A81" w14:paraId="5B3FE097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5473B069" w14:textId="77777777" w:rsidR="00DA5523" w:rsidRPr="00646A81" w:rsidRDefault="00DA5523" w:rsidP="00DA5523">
            <w:pPr>
              <w:spacing w:line="240" w:lineRule="exact"/>
              <w:ind w:left="-1576" w:right="465" w:firstLine="1576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psychicznie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43A0CE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01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E7CF7EC" w14:textId="0EBFF53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6A81" w:rsidRPr="00646A81" w14:paraId="07389528" w14:textId="77777777" w:rsidTr="00B7169F">
        <w:trPr>
          <w:trHeight w:val="340"/>
        </w:trPr>
        <w:tc>
          <w:tcPr>
            <w:tcW w:w="3402" w:type="dxa"/>
            <w:tcBorders>
              <w:right w:val="nil"/>
            </w:tcBorders>
            <w:vAlign w:val="center"/>
          </w:tcPr>
          <w:p w14:paraId="3C97E21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fizycznie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9CA4389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vAlign w:val="center"/>
          </w:tcPr>
          <w:p w14:paraId="4F8D9FCF" w14:textId="752FDF4D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5523" w:rsidRPr="00646A81" w14:paraId="10F1EB66" w14:textId="77777777" w:rsidTr="00C21B0B">
        <w:trPr>
          <w:trHeight w:val="392"/>
        </w:trPr>
        <w:tc>
          <w:tcPr>
            <w:tcW w:w="3402" w:type="dxa"/>
            <w:tcBorders>
              <w:right w:val="nil"/>
            </w:tcBorders>
            <w:vAlign w:val="center"/>
          </w:tcPr>
          <w:p w14:paraId="20BEC18D" w14:textId="77777777" w:rsidR="00DA5523" w:rsidRPr="00646A81" w:rsidRDefault="00DA5523" w:rsidP="00DA5523">
            <w:pPr>
              <w:spacing w:line="240" w:lineRule="exact"/>
              <w:rPr>
                <w:rFonts w:ascii="Arial PL" w:hAnsi="Arial PL"/>
                <w:sz w:val="16"/>
                <w:szCs w:val="16"/>
              </w:rPr>
            </w:pPr>
            <w:r w:rsidRPr="00646A81">
              <w:rPr>
                <w:rFonts w:ascii="Arial PL" w:hAnsi="Arial PL"/>
                <w:sz w:val="16"/>
                <w:szCs w:val="16"/>
              </w:rPr>
              <w:t>osoby z niepełnosprawnością sprzężoną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140388" w14:textId="77777777" w:rsidR="00DA5523" w:rsidRPr="00646A81" w:rsidRDefault="00DA5523" w:rsidP="00DA5523">
            <w:pPr>
              <w:spacing w:line="240" w:lineRule="exact"/>
              <w:jc w:val="center"/>
              <w:rPr>
                <w:rFonts w:ascii="Arial PL" w:hAnsi="Arial PL"/>
                <w:sz w:val="12"/>
                <w:szCs w:val="12"/>
              </w:rPr>
            </w:pPr>
            <w:r w:rsidRPr="00646A81">
              <w:rPr>
                <w:rFonts w:ascii="Arial PL" w:hAnsi="Arial PL"/>
                <w:sz w:val="12"/>
                <w:szCs w:val="12"/>
              </w:rPr>
              <w:t>03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7D852EC" w14:textId="48968B60" w:rsidR="00DA5523" w:rsidRPr="00646A81" w:rsidRDefault="00DA5523" w:rsidP="00DA552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3CE5DC8" w14:textId="77777777" w:rsidR="00351E24" w:rsidRPr="00646A81" w:rsidRDefault="00351E24" w:rsidP="00E6196F">
      <w:pPr>
        <w:spacing w:line="240" w:lineRule="exact"/>
        <w:ind w:right="85"/>
        <w:rPr>
          <w:rFonts w:ascii="Arial PL" w:hAnsi="Arial PL"/>
          <w:b/>
          <w:sz w:val="18"/>
        </w:rPr>
      </w:pPr>
    </w:p>
    <w:p w14:paraId="2EC1E66B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1B4958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B20DCB9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18A7B41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7AB2E37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53D8CE7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36AD4313" w14:textId="7777777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18FD78E1" w14:textId="4F586C9A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2AF89DEB" w14:textId="76C9C0A7" w:rsidR="00DA5523" w:rsidRPr="00646A81" w:rsidRDefault="00DA5523" w:rsidP="000523E5">
      <w:pPr>
        <w:spacing w:line="20" w:lineRule="exact"/>
        <w:rPr>
          <w:rFonts w:ascii="Arial PL" w:hAnsi="Arial PL"/>
          <w:sz w:val="18"/>
        </w:rPr>
      </w:pPr>
    </w:p>
    <w:p w14:paraId="23BD99A1" w14:textId="34F0B736" w:rsidR="000523E5" w:rsidRPr="00646A81" w:rsidRDefault="00A5579D" w:rsidP="000523E5">
      <w:pPr>
        <w:spacing w:line="20" w:lineRule="exact"/>
        <w:rPr>
          <w:rFonts w:ascii="Arial PL" w:hAnsi="Arial PL"/>
          <w:sz w:val="18"/>
        </w:rPr>
      </w:pPr>
      <w:r w:rsidRPr="00646A81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572CF87" wp14:editId="60EE0D17">
                <wp:simplePos x="0" y="0"/>
                <wp:positionH relativeFrom="column">
                  <wp:posOffset>-234866</wp:posOffset>
                </wp:positionH>
                <wp:positionV relativeFrom="paragraph">
                  <wp:posOffset>406999</wp:posOffset>
                </wp:positionV>
                <wp:extent cx="6064370" cy="1401745"/>
                <wp:effectExtent l="0" t="0" r="0" b="825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370" cy="1401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38A41" w14:textId="77777777" w:rsidR="00DA5523" w:rsidRPr="001F4217" w:rsidRDefault="00DA5523" w:rsidP="001F4217">
                            <w:pPr>
                              <w:rPr>
                                <w:rFonts w:ascii="Arial PL" w:hAnsi="Arial PL"/>
                                <w:sz w:val="8"/>
                              </w:rPr>
                            </w:pPr>
                          </w:p>
                          <w:p w14:paraId="3A4FC20A" w14:textId="77777777" w:rsidR="00A11CE1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  <w:bookmarkStart w:id="0" w:name="_Hlk197426529"/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>Wyjaśnienia dotyczące sprawozdania można uzyskać pod numerem telefonu</w:t>
                            </w:r>
                            <w:r w:rsidR="00A11CE1">
                              <w:rPr>
                                <w:rFonts w:ascii="Arial PL" w:hAnsi="Arial PL"/>
                                <w:sz w:val="16"/>
                              </w:rPr>
                              <w:t>:</w:t>
                            </w:r>
                          </w:p>
                          <w:p w14:paraId="789E438D" w14:textId="77777777" w:rsidR="00A11CE1" w:rsidRDefault="00A11CE1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</w:rPr>
                            </w:pPr>
                          </w:p>
                          <w:p w14:paraId="4A17E470" w14:textId="20D3CE4E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4217">
                              <w:rPr>
                                <w:rFonts w:ascii="Arial PL" w:hAnsi="Arial PL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14:paraId="11A38464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491AB2CA" w14:textId="77777777" w:rsidR="006D233D" w:rsidRPr="001F4217" w:rsidRDefault="006D233D" w:rsidP="001F4217">
                            <w:pPr>
                              <w:spacing w:line="20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049CDA5" w14:textId="6D31CCF4" w:rsidR="006D233D" w:rsidRDefault="006D233D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</w:t>
                            </w:r>
                            <w:r w:rsidR="005852A5">
                              <w:rPr>
                                <w:rFonts w:ascii="Arial PL" w:hAnsi="Arial PL"/>
                                <w:sz w:val="12"/>
                              </w:rPr>
                              <w:t xml:space="preserve">        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</w:t>
                            </w:r>
                            <w:r w:rsidR="00A5579D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........................................................................................................                     </w:t>
                            </w:r>
                          </w:p>
                          <w:p w14:paraId="4A62F9C0" w14:textId="43FB5ED0" w:rsidR="006D233D" w:rsidRPr="00825526" w:rsidRDefault="006D233D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(miejscowość i </w:t>
                            </w:r>
                            <w:proofErr w:type="gramStart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    </w:t>
                            </w:r>
                            <w:proofErr w:type="gramStart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pieczątka imienna i podpis osoby działającej w </w:t>
                            </w:r>
                            <w:r w:rsidRPr="00825526">
                              <w:rPr>
                                <w:rFonts w:ascii="Arial PL" w:hAnsi="Arial PL"/>
                                <w:sz w:val="12"/>
                              </w:rPr>
                              <w:t>imieniu sprawozdawcy</w:t>
                            </w:r>
                            <w:r w:rsidR="00A11CE1" w:rsidRPr="00825526">
                              <w:rPr>
                                <w:rFonts w:ascii="Arial PL" w:hAnsi="Arial PL"/>
                                <w:sz w:val="12"/>
                              </w:rPr>
                              <w:t xml:space="preserve"> </w:t>
                            </w:r>
                            <w:bookmarkStart w:id="1" w:name="_Hlk197426681"/>
                            <w:r w:rsidR="00A11CE1" w:rsidRPr="00825526">
                              <w:rPr>
                                <w:rFonts w:ascii="Arial PL" w:hAnsi="Arial PL"/>
                                <w:sz w:val="12"/>
                              </w:rPr>
                              <w:t>dotyczy wyłącznie sprawozdania wnoszonego w postaci papierowej</w:t>
                            </w:r>
                            <w:bookmarkEnd w:id="1"/>
                            <w:r w:rsidRPr="00825526">
                              <w:rPr>
                                <w:rFonts w:ascii="Arial PL" w:hAnsi="Arial PL"/>
                                <w:sz w:val="12"/>
                              </w:rPr>
                              <w:t>)</w:t>
                            </w:r>
                          </w:p>
                          <w:bookmarkEnd w:id="0"/>
                          <w:p w14:paraId="5214072D" w14:textId="77777777" w:rsidR="006D233D" w:rsidRDefault="006D233D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2CF87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18.5pt;margin-top:32.05pt;width:477.5pt;height:11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" filled="f" stroked="f" strokeweight="2pt">
                <v:textbox>
                  <w:txbxContent>
                    <w:p w14:paraId="42238A41" w14:textId="77777777" w:rsidR="00DA5523" w:rsidRPr="001F4217" w:rsidRDefault="00DA5523" w:rsidP="001F4217">
                      <w:pPr>
                        <w:rPr>
                          <w:rFonts w:ascii="Arial PL" w:hAnsi="Arial PL"/>
                          <w:sz w:val="8"/>
                        </w:rPr>
                      </w:pPr>
                    </w:p>
                    <w:p w14:paraId="3A4FC20A" w14:textId="77777777" w:rsidR="00A11CE1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  <w:bookmarkStart w:id="2" w:name="_Hlk197426529"/>
                      <w:r w:rsidRPr="001F4217">
                        <w:rPr>
                          <w:rFonts w:ascii="Arial PL" w:hAnsi="Arial PL"/>
                          <w:sz w:val="16"/>
                        </w:rPr>
                        <w:t>Wyjaśnienia dotyczące sprawozdania można uzyskać pod numerem telefonu</w:t>
                      </w:r>
                      <w:r w:rsidR="00A11CE1">
                        <w:rPr>
                          <w:rFonts w:ascii="Arial PL" w:hAnsi="Arial PL"/>
                          <w:sz w:val="16"/>
                        </w:rPr>
                        <w:t>:</w:t>
                      </w:r>
                    </w:p>
                    <w:p w14:paraId="789E438D" w14:textId="77777777" w:rsidR="00A11CE1" w:rsidRDefault="00A11CE1" w:rsidP="009A2B7E">
                      <w:pPr>
                        <w:spacing w:line="240" w:lineRule="exact"/>
                        <w:rPr>
                          <w:rFonts w:ascii="Arial PL" w:hAnsi="Arial PL"/>
                          <w:sz w:val="16"/>
                        </w:rPr>
                      </w:pPr>
                    </w:p>
                    <w:p w14:paraId="4A17E470" w14:textId="20D3CE4E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4217">
                        <w:rPr>
                          <w:rFonts w:ascii="Arial PL" w:hAnsi="Arial PL"/>
                          <w:sz w:val="16"/>
                        </w:rPr>
                        <w:t xml:space="preserve">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14:paraId="11A38464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491AB2CA" w14:textId="77777777" w:rsidR="006D233D" w:rsidRPr="001F4217" w:rsidRDefault="006D233D" w:rsidP="001F4217">
                      <w:pPr>
                        <w:spacing w:line="20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049CDA5" w14:textId="6D31CCF4" w:rsidR="006D233D" w:rsidRDefault="006D233D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</w:t>
                      </w:r>
                      <w:r w:rsidR="005852A5">
                        <w:rPr>
                          <w:rFonts w:ascii="Arial PL" w:hAnsi="Arial PL"/>
                          <w:sz w:val="12"/>
                        </w:rPr>
                        <w:t xml:space="preserve">         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 </w:t>
                      </w:r>
                      <w:r w:rsidR="00A5579D">
                        <w:rPr>
                          <w:rFonts w:ascii="Arial PL" w:hAnsi="Arial PL"/>
                          <w:sz w:val="12"/>
                        </w:rPr>
                        <w:t xml:space="preserve">                </w:t>
                      </w:r>
                      <w:r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........................................................................................................                     </w:t>
                      </w:r>
                    </w:p>
                    <w:p w14:paraId="4A62F9C0" w14:textId="43FB5ED0" w:rsidR="006D233D" w:rsidRPr="00825526" w:rsidRDefault="006D233D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(miejscowość i </w:t>
                      </w:r>
                      <w:proofErr w:type="gramStart"/>
                      <w:r>
                        <w:rPr>
                          <w:rFonts w:ascii="Arial PL" w:hAnsi="Arial PL"/>
                          <w:sz w:val="12"/>
                        </w:rPr>
                        <w:t xml:space="preserve">data)   </w:t>
                      </w:r>
                      <w:proofErr w:type="gramEnd"/>
                      <w:r>
                        <w:rPr>
                          <w:rFonts w:ascii="Arial PL" w:hAnsi="Arial PL"/>
                          <w:sz w:val="12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Arial PL" w:hAnsi="Arial PL"/>
                          <w:sz w:val="12"/>
                        </w:rPr>
                        <w:t xml:space="preserve">   (</w:t>
                      </w:r>
                      <w:proofErr w:type="gramEnd"/>
                      <w:r>
                        <w:rPr>
                          <w:rFonts w:ascii="Arial PL" w:hAnsi="Arial PL"/>
                          <w:sz w:val="12"/>
                        </w:rPr>
                        <w:t xml:space="preserve">pieczątka imienna i podpis osoby działającej w </w:t>
                      </w:r>
                      <w:r w:rsidRPr="00825526">
                        <w:rPr>
                          <w:rFonts w:ascii="Arial PL" w:hAnsi="Arial PL"/>
                          <w:sz w:val="12"/>
                        </w:rPr>
                        <w:t>imieniu sprawozdawcy</w:t>
                      </w:r>
                      <w:r w:rsidR="00A11CE1" w:rsidRPr="00825526">
                        <w:rPr>
                          <w:rFonts w:ascii="Arial PL" w:hAnsi="Arial PL"/>
                          <w:sz w:val="12"/>
                        </w:rPr>
                        <w:t xml:space="preserve"> </w:t>
                      </w:r>
                      <w:bookmarkStart w:id="3" w:name="_Hlk197426681"/>
                      <w:r w:rsidR="00A11CE1" w:rsidRPr="00825526">
                        <w:rPr>
                          <w:rFonts w:ascii="Arial PL" w:hAnsi="Arial PL"/>
                          <w:sz w:val="12"/>
                        </w:rPr>
                        <w:t>dotyczy wyłącznie sprawozdania wnoszonego w postaci papierowej</w:t>
                      </w:r>
                      <w:bookmarkEnd w:id="3"/>
                      <w:r w:rsidRPr="00825526">
                        <w:rPr>
                          <w:rFonts w:ascii="Arial PL" w:hAnsi="Arial PL"/>
                          <w:sz w:val="12"/>
                        </w:rPr>
                        <w:t>)</w:t>
                      </w:r>
                    </w:p>
                    <w:bookmarkEnd w:id="2"/>
                    <w:p w14:paraId="5214072D" w14:textId="77777777" w:rsidR="006D233D" w:rsidRDefault="006D233D" w:rsidP="009A2B7E"/>
                  </w:txbxContent>
                </v:textbox>
              </v:shape>
            </w:pict>
          </mc:Fallback>
        </mc:AlternateContent>
      </w:r>
    </w:p>
    <w:sectPr w:rsidR="000523E5" w:rsidRPr="00646A81" w:rsidSect="00E6196F">
      <w:headerReference w:type="default" r:id="rId8"/>
      <w:footerReference w:type="default" r:id="rId9"/>
      <w:pgSz w:w="11907" w:h="16840" w:code="9"/>
      <w:pgMar w:top="568" w:right="340" w:bottom="340" w:left="107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EE13" w14:textId="77777777" w:rsidR="002E0F95" w:rsidRDefault="002E0F95" w:rsidP="0021696B">
      <w:r>
        <w:separator/>
      </w:r>
    </w:p>
  </w:endnote>
  <w:endnote w:type="continuationSeparator" w:id="0">
    <w:p w14:paraId="6B2F26AA" w14:textId="77777777" w:rsidR="002E0F95" w:rsidRDefault="002E0F95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16CA8" w14:textId="77777777" w:rsidR="006D233D" w:rsidRPr="0021696B" w:rsidRDefault="006D233D">
    <w:pPr>
      <w:pStyle w:val="Stopka"/>
      <w:jc w:val="center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 xml:space="preserve">Strona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PAGE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1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  <w:r w:rsidRPr="0021696B">
      <w:rPr>
        <w:rFonts w:ascii="Arial" w:hAnsi="Arial" w:cs="Arial"/>
        <w:sz w:val="16"/>
        <w:szCs w:val="16"/>
      </w:rPr>
      <w:t xml:space="preserve"> z </w:t>
    </w:r>
    <w:r w:rsidRPr="0021696B">
      <w:rPr>
        <w:rFonts w:ascii="Arial" w:hAnsi="Arial" w:cs="Arial"/>
        <w:b/>
        <w:bCs/>
        <w:sz w:val="16"/>
        <w:szCs w:val="16"/>
      </w:rPr>
      <w:fldChar w:fldCharType="begin"/>
    </w:r>
    <w:r w:rsidRPr="0021696B">
      <w:rPr>
        <w:rFonts w:ascii="Arial" w:hAnsi="Arial" w:cs="Arial"/>
        <w:b/>
        <w:bCs/>
        <w:sz w:val="16"/>
        <w:szCs w:val="16"/>
      </w:rPr>
      <w:instrText>NUMPAGES</w:instrText>
    </w:r>
    <w:r w:rsidRPr="0021696B">
      <w:rPr>
        <w:rFonts w:ascii="Arial" w:hAnsi="Arial" w:cs="Arial"/>
        <w:b/>
        <w:bCs/>
        <w:sz w:val="16"/>
        <w:szCs w:val="16"/>
      </w:rPr>
      <w:fldChar w:fldCharType="separate"/>
    </w:r>
    <w:r w:rsidR="00C63935">
      <w:rPr>
        <w:rFonts w:ascii="Arial" w:hAnsi="Arial" w:cs="Arial"/>
        <w:b/>
        <w:bCs/>
        <w:noProof/>
        <w:sz w:val="16"/>
        <w:szCs w:val="16"/>
      </w:rPr>
      <w:t>4</w:t>
    </w:r>
    <w:r w:rsidRPr="0021696B">
      <w:rPr>
        <w:rFonts w:ascii="Arial" w:hAnsi="Arial" w:cs="Arial"/>
        <w:b/>
        <w:bCs/>
        <w:sz w:val="16"/>
        <w:szCs w:val="16"/>
      </w:rPr>
      <w:fldChar w:fldCharType="end"/>
    </w:r>
  </w:p>
  <w:p w14:paraId="65022473" w14:textId="77777777" w:rsidR="006D233D" w:rsidRDefault="006D23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414A" w14:textId="77777777" w:rsidR="002E0F95" w:rsidRDefault="002E0F95" w:rsidP="0021696B">
      <w:r>
        <w:separator/>
      </w:r>
    </w:p>
  </w:footnote>
  <w:footnote w:type="continuationSeparator" w:id="0">
    <w:p w14:paraId="0E7DFFA6" w14:textId="77777777" w:rsidR="002E0F95" w:rsidRDefault="002E0F95" w:rsidP="00216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E524" w14:textId="77777777" w:rsidR="006D233D" w:rsidRPr="0021696B" w:rsidRDefault="006D233D" w:rsidP="0021696B">
    <w:pPr>
      <w:pStyle w:val="Nagwek"/>
      <w:jc w:val="right"/>
      <w:rPr>
        <w:rFonts w:ascii="Arial" w:hAnsi="Arial" w:cs="Arial"/>
        <w:sz w:val="16"/>
        <w:szCs w:val="16"/>
      </w:rPr>
    </w:pPr>
    <w:r w:rsidRPr="0021696B">
      <w:rPr>
        <w:rFonts w:ascii="Arial" w:hAnsi="Arial" w:cs="Arial"/>
        <w:sz w:val="16"/>
        <w:szCs w:val="16"/>
      </w:rPr>
      <w:t>MS-ZN26P [DATAWYDR]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F5412"/>
    <w:multiLevelType w:val="multilevel"/>
    <w:tmpl w:val="DE3AF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C342AF8"/>
    <w:multiLevelType w:val="hybridMultilevel"/>
    <w:tmpl w:val="8B5E0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DA2877"/>
    <w:multiLevelType w:val="multilevel"/>
    <w:tmpl w:val="427AC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2084574">
    <w:abstractNumId w:val="1"/>
  </w:num>
  <w:num w:numId="2" w16cid:durableId="1549881258">
    <w:abstractNumId w:val="0"/>
  </w:num>
  <w:num w:numId="3" w16cid:durableId="112292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65"/>
    <w:rsid w:val="00037EAA"/>
    <w:rsid w:val="000523E5"/>
    <w:rsid w:val="000544A0"/>
    <w:rsid w:val="00062744"/>
    <w:rsid w:val="00092343"/>
    <w:rsid w:val="000A1E7A"/>
    <w:rsid w:val="000A56B5"/>
    <w:rsid w:val="000B2EB0"/>
    <w:rsid w:val="000F2AA1"/>
    <w:rsid w:val="000F7BB4"/>
    <w:rsid w:val="00132A22"/>
    <w:rsid w:val="00180886"/>
    <w:rsid w:val="001926BB"/>
    <w:rsid w:val="001A161F"/>
    <w:rsid w:val="001A578C"/>
    <w:rsid w:val="001A7469"/>
    <w:rsid w:val="001C4AB2"/>
    <w:rsid w:val="001D2F77"/>
    <w:rsid w:val="001E2321"/>
    <w:rsid w:val="001E4261"/>
    <w:rsid w:val="001E6D71"/>
    <w:rsid w:val="001F4217"/>
    <w:rsid w:val="001F5B68"/>
    <w:rsid w:val="001F76A3"/>
    <w:rsid w:val="002129A5"/>
    <w:rsid w:val="0021696B"/>
    <w:rsid w:val="002428C6"/>
    <w:rsid w:val="00271DA5"/>
    <w:rsid w:val="002A2F73"/>
    <w:rsid w:val="002B5056"/>
    <w:rsid w:val="002C41A3"/>
    <w:rsid w:val="002E0F95"/>
    <w:rsid w:val="002E1E35"/>
    <w:rsid w:val="00306263"/>
    <w:rsid w:val="003418F5"/>
    <w:rsid w:val="00342871"/>
    <w:rsid w:val="00351E24"/>
    <w:rsid w:val="00352E1C"/>
    <w:rsid w:val="003633BF"/>
    <w:rsid w:val="00386606"/>
    <w:rsid w:val="00395068"/>
    <w:rsid w:val="00395085"/>
    <w:rsid w:val="003A2053"/>
    <w:rsid w:val="003B2513"/>
    <w:rsid w:val="003E72E5"/>
    <w:rsid w:val="003F6A1C"/>
    <w:rsid w:val="00400D87"/>
    <w:rsid w:val="00406867"/>
    <w:rsid w:val="004507A0"/>
    <w:rsid w:val="0045123B"/>
    <w:rsid w:val="00453F2D"/>
    <w:rsid w:val="00456B49"/>
    <w:rsid w:val="00493749"/>
    <w:rsid w:val="0049647E"/>
    <w:rsid w:val="004B1488"/>
    <w:rsid w:val="00500A63"/>
    <w:rsid w:val="005466FD"/>
    <w:rsid w:val="00557408"/>
    <w:rsid w:val="005621FA"/>
    <w:rsid w:val="005852A5"/>
    <w:rsid w:val="00586A3D"/>
    <w:rsid w:val="00591F1D"/>
    <w:rsid w:val="005930CD"/>
    <w:rsid w:val="005A3A0A"/>
    <w:rsid w:val="005C6A2D"/>
    <w:rsid w:val="005E0B1E"/>
    <w:rsid w:val="005E47C3"/>
    <w:rsid w:val="006170B2"/>
    <w:rsid w:val="00631A09"/>
    <w:rsid w:val="0063381C"/>
    <w:rsid w:val="00641DDC"/>
    <w:rsid w:val="006428B4"/>
    <w:rsid w:val="00646A81"/>
    <w:rsid w:val="00656DA0"/>
    <w:rsid w:val="006727BB"/>
    <w:rsid w:val="00684A4B"/>
    <w:rsid w:val="00692809"/>
    <w:rsid w:val="006D233D"/>
    <w:rsid w:val="006D2AF0"/>
    <w:rsid w:val="006D721F"/>
    <w:rsid w:val="006F08F9"/>
    <w:rsid w:val="006F2320"/>
    <w:rsid w:val="00706B61"/>
    <w:rsid w:val="007100D1"/>
    <w:rsid w:val="00722A91"/>
    <w:rsid w:val="00735378"/>
    <w:rsid w:val="00735425"/>
    <w:rsid w:val="00743A65"/>
    <w:rsid w:val="00760B7F"/>
    <w:rsid w:val="007A02AF"/>
    <w:rsid w:val="007B7A17"/>
    <w:rsid w:val="007D091D"/>
    <w:rsid w:val="007E1BE8"/>
    <w:rsid w:val="007F7B65"/>
    <w:rsid w:val="00800AEC"/>
    <w:rsid w:val="00814E45"/>
    <w:rsid w:val="00825526"/>
    <w:rsid w:val="008744B8"/>
    <w:rsid w:val="00876CFE"/>
    <w:rsid w:val="00890189"/>
    <w:rsid w:val="00895862"/>
    <w:rsid w:val="008A4E23"/>
    <w:rsid w:val="008A6556"/>
    <w:rsid w:val="008E0CEE"/>
    <w:rsid w:val="008E327C"/>
    <w:rsid w:val="00945414"/>
    <w:rsid w:val="00970876"/>
    <w:rsid w:val="009A29C5"/>
    <w:rsid w:val="009A2B7E"/>
    <w:rsid w:val="009B1DA3"/>
    <w:rsid w:val="009C383D"/>
    <w:rsid w:val="009E106D"/>
    <w:rsid w:val="009E5851"/>
    <w:rsid w:val="009E5D80"/>
    <w:rsid w:val="00A011F9"/>
    <w:rsid w:val="00A11CE1"/>
    <w:rsid w:val="00A23278"/>
    <w:rsid w:val="00A45118"/>
    <w:rsid w:val="00A5579D"/>
    <w:rsid w:val="00A707EE"/>
    <w:rsid w:val="00A70A40"/>
    <w:rsid w:val="00A7504F"/>
    <w:rsid w:val="00A75859"/>
    <w:rsid w:val="00A90789"/>
    <w:rsid w:val="00A97967"/>
    <w:rsid w:val="00AB4D2F"/>
    <w:rsid w:val="00AC2EE0"/>
    <w:rsid w:val="00AD240D"/>
    <w:rsid w:val="00AF48A3"/>
    <w:rsid w:val="00B047E1"/>
    <w:rsid w:val="00B303F4"/>
    <w:rsid w:val="00B7169F"/>
    <w:rsid w:val="00B73ABE"/>
    <w:rsid w:val="00B75918"/>
    <w:rsid w:val="00BA38FC"/>
    <w:rsid w:val="00C120CD"/>
    <w:rsid w:val="00C21B0B"/>
    <w:rsid w:val="00C359E4"/>
    <w:rsid w:val="00C63935"/>
    <w:rsid w:val="00C67F28"/>
    <w:rsid w:val="00C91EC1"/>
    <w:rsid w:val="00CA675B"/>
    <w:rsid w:val="00CD751F"/>
    <w:rsid w:val="00CF543A"/>
    <w:rsid w:val="00D05DF3"/>
    <w:rsid w:val="00D50F5B"/>
    <w:rsid w:val="00D6090E"/>
    <w:rsid w:val="00D6707A"/>
    <w:rsid w:val="00DA2419"/>
    <w:rsid w:val="00DA5523"/>
    <w:rsid w:val="00DC324C"/>
    <w:rsid w:val="00DC62A1"/>
    <w:rsid w:val="00DE15CC"/>
    <w:rsid w:val="00E2522E"/>
    <w:rsid w:val="00E6196F"/>
    <w:rsid w:val="00E630B8"/>
    <w:rsid w:val="00E80716"/>
    <w:rsid w:val="00E873C9"/>
    <w:rsid w:val="00E94823"/>
    <w:rsid w:val="00EC42C2"/>
    <w:rsid w:val="00ED2D15"/>
    <w:rsid w:val="00F03AED"/>
    <w:rsid w:val="00F0791E"/>
    <w:rsid w:val="00F452CF"/>
    <w:rsid w:val="00F5145F"/>
    <w:rsid w:val="00F54C8F"/>
    <w:rsid w:val="00F55E58"/>
    <w:rsid w:val="00F67720"/>
    <w:rsid w:val="00F725D6"/>
    <w:rsid w:val="00FD3999"/>
    <w:rsid w:val="00FD6E94"/>
    <w:rsid w:val="00FE49E2"/>
    <w:rsid w:val="00FF031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2pt"/>
    </o:shapedefaults>
    <o:shapelayout v:ext="edit">
      <o:idmap v:ext="edit" data="2"/>
    </o:shapelayout>
  </w:shapeDefaults>
  <w:decimalSymbol w:val=","/>
  <w:listSeparator w:val=";"/>
  <w14:docId w14:val="1AEB47ED"/>
  <w15:docId w15:val="{78536DE0-B2C9-4D6A-9E18-E1C5F67E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  <w:style w:type="paragraph" w:styleId="Akapitzlist">
    <w:name w:val="List Paragraph"/>
    <w:basedOn w:val="Normalny"/>
    <w:uiPriority w:val="34"/>
    <w:qFormat/>
    <w:rsid w:val="00DA5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1D4B4-4F66-456C-ABDD-72C49D69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17</cp:revision>
  <cp:lastPrinted>2026-06-02T09:20:00Z</cp:lastPrinted>
  <dcterms:created xsi:type="dcterms:W3CDTF">2023-01-27T12:38:00Z</dcterms:created>
  <dcterms:modified xsi:type="dcterms:W3CDTF">2026-06-02T09:40:00Z</dcterms:modified>
</cp:coreProperties>
</file>